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DA" w:rsidRPr="001D0BDA" w:rsidRDefault="001D0BDA" w:rsidP="001D0BDA">
      <w:pPr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1D0BDA">
        <w:rPr>
          <w:rFonts w:ascii="Times New Roman" w:hAnsi="Times New Roman" w:cs="Times New Roman" w:hint="eastAsia"/>
          <w:bCs/>
          <w:sz w:val="28"/>
          <w:szCs w:val="28"/>
          <w:lang w:eastAsia="zh-CN"/>
        </w:rPr>
        <w:t>附件</w:t>
      </w:r>
      <w:r w:rsidRPr="001D0BDA">
        <w:rPr>
          <w:rFonts w:ascii="Times New Roman" w:hAnsi="Times New Roman" w:cs="Times New Roman" w:hint="eastAsia"/>
          <w:bCs/>
          <w:sz w:val="28"/>
          <w:szCs w:val="28"/>
          <w:lang w:eastAsia="zh-CN"/>
        </w:rPr>
        <w:t>3</w:t>
      </w:r>
    </w:p>
    <w:p w:rsidR="00FC13B4" w:rsidRPr="00A3172A" w:rsidRDefault="00FC13B4" w:rsidP="00FC13B4">
      <w:pPr>
        <w:jc w:val="center"/>
        <w:rPr>
          <w:rFonts w:ascii="黑体" w:eastAsia="黑体" w:hAnsi="黑体"/>
          <w:sz w:val="30"/>
          <w:szCs w:val="30"/>
          <w:lang w:eastAsia="zh-CN"/>
        </w:rPr>
      </w:pPr>
      <w:bookmarkStart w:id="0" w:name="_Hlk127870511"/>
      <w:r w:rsidRPr="00A3172A">
        <w:rPr>
          <w:rFonts w:ascii="黑体" w:eastAsia="黑体" w:hAnsi="黑体" w:hint="eastAsia"/>
          <w:sz w:val="30"/>
          <w:szCs w:val="30"/>
          <w:lang w:eastAsia="zh-CN"/>
        </w:rPr>
        <w:t>第四届全国大学生化学实验创新设计大赛</w:t>
      </w:r>
    </w:p>
    <w:p w:rsidR="00FC13B4" w:rsidRDefault="00AF5413" w:rsidP="00FC13B4">
      <w:pPr>
        <w:jc w:val="center"/>
        <w:rPr>
          <w:rFonts w:ascii="黑体" w:eastAsia="黑体" w:hAnsi="黑体"/>
          <w:sz w:val="30"/>
          <w:szCs w:val="30"/>
          <w:lang w:eastAsia="zh-CN"/>
        </w:rPr>
      </w:pPr>
      <w:r>
        <w:rPr>
          <w:rFonts w:ascii="黑体" w:eastAsia="黑体" w:hAnsi="黑体" w:hint="eastAsia"/>
          <w:sz w:val="30"/>
          <w:szCs w:val="30"/>
          <w:lang w:eastAsia="zh-CN"/>
        </w:rPr>
        <w:t>“微瑞杯”</w:t>
      </w:r>
      <w:r w:rsidR="00FC13B4" w:rsidRPr="00A3172A">
        <w:rPr>
          <w:rFonts w:ascii="黑体" w:eastAsia="黑体" w:hAnsi="黑体" w:hint="eastAsia"/>
          <w:sz w:val="30"/>
          <w:szCs w:val="30"/>
          <w:lang w:eastAsia="zh-CN"/>
        </w:rPr>
        <w:t>西南赛区竞赛（参赛回执）</w:t>
      </w:r>
      <w:bookmarkStart w:id="1" w:name="_GoBack"/>
      <w:bookmarkEnd w:id="1"/>
    </w:p>
    <w:tbl>
      <w:tblPr>
        <w:tblW w:w="8360" w:type="dxa"/>
        <w:tblInd w:w="1222" w:type="dxa"/>
        <w:tblLook w:val="04A0"/>
      </w:tblPr>
      <w:tblGrid>
        <w:gridCol w:w="520"/>
        <w:gridCol w:w="1308"/>
        <w:gridCol w:w="1134"/>
        <w:gridCol w:w="1276"/>
        <w:gridCol w:w="1169"/>
        <w:gridCol w:w="833"/>
        <w:gridCol w:w="443"/>
        <w:gridCol w:w="1677"/>
      </w:tblGrid>
      <w:tr w:rsidR="00FC13B4" w:rsidRPr="00A3172A" w:rsidTr="008E1A64">
        <w:trPr>
          <w:trHeight w:val="475"/>
        </w:trPr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bookmarkEnd w:id="0"/>
          <w:p w:rsidR="00FC13B4" w:rsidRPr="00A3172A" w:rsidRDefault="00FC13B4" w:rsidP="00EC0CC8">
            <w:pPr>
              <w:widowControl/>
              <w:spacing w:before="100" w:beforeAutospacing="1" w:after="100" w:afterAutospacing="1"/>
              <w:rPr>
                <w:rFonts w:ascii="黑体" w:eastAsia="黑体" w:hAnsi="黑体" w:cs="宋体"/>
                <w:sz w:val="24"/>
                <w:szCs w:val="24"/>
              </w:rPr>
            </w:pPr>
            <w:r w:rsidRPr="00A3172A">
              <w:rPr>
                <w:rFonts w:ascii="黑体" w:eastAsia="黑体" w:hAnsi="黑体" w:cs="宋体" w:hint="eastAsia"/>
                <w:sz w:val="24"/>
                <w:szCs w:val="24"/>
              </w:rPr>
              <w:t>参赛单位</w:t>
            </w:r>
          </w:p>
        </w:tc>
        <w:tc>
          <w:tcPr>
            <w:tcW w:w="6532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C13B4" w:rsidRPr="00A3172A" w:rsidRDefault="00FC13B4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3172A">
              <w:rPr>
                <w:rFonts w:ascii="黑体" w:eastAsia="黑体" w:hAnsi="黑体" w:cs="宋体" w:hint="eastAsia"/>
                <w:sz w:val="24"/>
                <w:szCs w:val="24"/>
              </w:rPr>
              <w:t xml:space="preserve"> （参赛单位盖章）</w:t>
            </w:r>
          </w:p>
        </w:tc>
      </w:tr>
      <w:tr w:rsidR="00FC13B4" w:rsidRPr="00A3172A" w:rsidTr="008E1A64">
        <w:trPr>
          <w:trHeight w:val="268"/>
        </w:trPr>
        <w:tc>
          <w:tcPr>
            <w:tcW w:w="8360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C13B4" w:rsidRPr="00A3172A" w:rsidRDefault="00FC13B4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3172A">
              <w:rPr>
                <w:rFonts w:ascii="黑体" w:eastAsia="黑体" w:hAnsi="黑体" w:cs="宋体" w:hint="eastAsia"/>
                <w:sz w:val="24"/>
                <w:szCs w:val="24"/>
              </w:rPr>
              <w:t>领队老师信息</w:t>
            </w:r>
          </w:p>
        </w:tc>
      </w:tr>
      <w:tr w:rsidR="00FC13B4" w:rsidRPr="00A3172A" w:rsidTr="008E1A64">
        <w:trPr>
          <w:trHeight w:val="474"/>
        </w:trPr>
        <w:tc>
          <w:tcPr>
            <w:tcW w:w="18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3B4" w:rsidRPr="00A3172A" w:rsidRDefault="00FC13B4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3172A">
              <w:rPr>
                <w:rFonts w:ascii="黑体" w:eastAsia="黑体" w:hAnsi="黑体" w:cs="宋体" w:hint="eastAsia"/>
                <w:sz w:val="24"/>
                <w:szCs w:val="24"/>
              </w:rPr>
              <w:t>姓名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3B4" w:rsidRPr="00A3172A" w:rsidRDefault="00FC13B4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3172A">
              <w:rPr>
                <w:rFonts w:ascii="黑体" w:eastAsia="黑体" w:hAnsi="黑体" w:cs="宋体" w:hint="eastAsia"/>
                <w:sz w:val="24"/>
                <w:szCs w:val="24"/>
              </w:rPr>
              <w:t>职称/职务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3B4" w:rsidRPr="00A3172A" w:rsidRDefault="00FC13B4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3172A">
              <w:rPr>
                <w:rFonts w:ascii="黑体" w:eastAsia="黑体" w:hAnsi="黑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C13B4" w:rsidRPr="00A3172A" w:rsidRDefault="00FC13B4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3172A">
              <w:rPr>
                <w:rFonts w:ascii="黑体" w:eastAsia="黑体" w:hAnsi="黑体" w:cs="宋体" w:hint="eastAsia"/>
                <w:sz w:val="24"/>
                <w:szCs w:val="24"/>
              </w:rPr>
              <w:t>邮箱</w:t>
            </w:r>
          </w:p>
        </w:tc>
      </w:tr>
      <w:tr w:rsidR="00FC13B4" w:rsidRPr="00A3172A" w:rsidTr="008E1A64">
        <w:trPr>
          <w:trHeight w:val="312"/>
        </w:trPr>
        <w:tc>
          <w:tcPr>
            <w:tcW w:w="18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3B4" w:rsidRPr="00A3172A" w:rsidRDefault="00FC13B4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3B4" w:rsidRPr="00A3172A" w:rsidRDefault="00FC13B4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3B4" w:rsidRPr="00A3172A" w:rsidRDefault="00FC13B4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C13B4" w:rsidRPr="00A3172A" w:rsidRDefault="00FC13B4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FC13B4" w:rsidRPr="00A3172A" w:rsidTr="008E1A64">
        <w:trPr>
          <w:trHeight w:val="312"/>
        </w:trPr>
        <w:tc>
          <w:tcPr>
            <w:tcW w:w="8360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C13B4" w:rsidRPr="00A3172A" w:rsidRDefault="00FC13B4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3172A">
              <w:rPr>
                <w:rFonts w:ascii="黑体" w:eastAsia="黑体" w:hAnsi="黑体" w:cs="宋体" w:hint="eastAsia"/>
                <w:sz w:val="24"/>
                <w:szCs w:val="24"/>
              </w:rPr>
              <w:t>参赛队伍信息</w:t>
            </w:r>
          </w:p>
        </w:tc>
      </w:tr>
      <w:tr w:rsidR="00FC13B4" w:rsidRPr="00A3172A" w:rsidTr="008E1A64">
        <w:trPr>
          <w:trHeight w:val="624"/>
        </w:trPr>
        <w:tc>
          <w:tcPr>
            <w:tcW w:w="520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3B4" w:rsidRPr="00A3172A" w:rsidRDefault="00FC13B4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3172A">
              <w:rPr>
                <w:rFonts w:ascii="黑体" w:eastAsia="黑体" w:hAnsi="黑体" w:cs="宋体" w:hint="eastAsia"/>
                <w:sz w:val="24"/>
                <w:szCs w:val="24"/>
              </w:rPr>
              <w:t>XX一队</w:t>
            </w:r>
          </w:p>
        </w:tc>
        <w:tc>
          <w:tcPr>
            <w:tcW w:w="1308" w:type="dxa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3B4" w:rsidRPr="00A3172A" w:rsidRDefault="00FC13B4" w:rsidP="00EC0CC8">
            <w:pPr>
              <w:widowControl/>
              <w:spacing w:before="100" w:beforeAutospacing="1" w:after="100" w:afterAutospacing="1"/>
              <w:rPr>
                <w:rFonts w:ascii="黑体" w:eastAsia="黑体" w:hAnsi="黑体" w:cs="宋体"/>
                <w:sz w:val="24"/>
                <w:szCs w:val="24"/>
              </w:rPr>
            </w:pPr>
            <w:r w:rsidRPr="00A3172A">
              <w:rPr>
                <w:rFonts w:ascii="黑体" w:eastAsia="黑体" w:hAnsi="黑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6532" w:type="dxa"/>
            <w:gridSpan w:val="6"/>
            <w:tcBorders>
              <w:top w:val="single" w:sz="12" w:space="0" w:color="000000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C13B4" w:rsidRPr="00A3172A" w:rsidRDefault="00FC13B4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FC13B4" w:rsidRPr="00A3172A" w:rsidTr="0088238D">
        <w:trPr>
          <w:trHeight w:val="312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13B4" w:rsidRPr="00A3172A" w:rsidRDefault="00FC13B4" w:rsidP="00EC0CC8">
            <w:pPr>
              <w:widowControl/>
              <w:spacing w:before="100" w:beforeAutospacing="1" w:after="100" w:afterAutospacing="1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3B4" w:rsidRPr="00A3172A" w:rsidRDefault="00FC13B4" w:rsidP="00EC0CC8">
            <w:pPr>
              <w:widowControl/>
              <w:spacing w:before="100" w:beforeAutospacing="1" w:after="100" w:afterAutospacing="1"/>
              <w:rPr>
                <w:rFonts w:ascii="黑体" w:eastAsia="黑体" w:hAnsi="黑体" w:cs="宋体"/>
                <w:sz w:val="24"/>
                <w:szCs w:val="24"/>
              </w:rPr>
            </w:pPr>
            <w:r w:rsidRPr="00A3172A">
              <w:rPr>
                <w:rFonts w:ascii="黑体" w:eastAsia="黑体" w:hAnsi="黑体" w:cs="宋体" w:hint="eastAsia"/>
                <w:sz w:val="24"/>
                <w:szCs w:val="24"/>
              </w:rPr>
              <w:t>指导教师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3B4" w:rsidRPr="00A3172A" w:rsidRDefault="00FC13B4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3172A">
              <w:rPr>
                <w:rFonts w:ascii="黑体" w:eastAsia="黑体" w:hAnsi="黑体" w:cs="宋体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3B4" w:rsidRPr="00A3172A" w:rsidRDefault="00FC13B4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3172A">
              <w:rPr>
                <w:rFonts w:ascii="黑体" w:eastAsia="黑体" w:hAnsi="黑体" w:cs="宋体" w:hint="eastAsia"/>
                <w:sz w:val="24"/>
                <w:szCs w:val="24"/>
              </w:rPr>
              <w:t>职称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3B4" w:rsidRPr="00A3172A" w:rsidRDefault="00FC13B4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3172A">
              <w:rPr>
                <w:rFonts w:ascii="黑体" w:eastAsia="黑体" w:hAnsi="黑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C13B4" w:rsidRPr="00A3172A" w:rsidRDefault="00FC13B4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3172A">
              <w:rPr>
                <w:rFonts w:ascii="黑体" w:eastAsia="黑体" w:hAnsi="黑体" w:cs="宋体" w:hint="eastAsia"/>
                <w:sz w:val="24"/>
                <w:szCs w:val="24"/>
              </w:rPr>
              <w:t>邮箱</w:t>
            </w:r>
          </w:p>
        </w:tc>
      </w:tr>
      <w:tr w:rsidR="00FC13B4" w:rsidRPr="00A3172A" w:rsidTr="0088238D">
        <w:trPr>
          <w:trHeight w:val="312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13B4" w:rsidRPr="00A3172A" w:rsidRDefault="00FC13B4" w:rsidP="00EC0CC8">
            <w:pPr>
              <w:widowControl/>
              <w:spacing w:before="100" w:beforeAutospacing="1" w:after="100" w:afterAutospacing="1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3B4" w:rsidRPr="00A3172A" w:rsidRDefault="00FC13B4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3B4" w:rsidRPr="00A3172A" w:rsidRDefault="00FC13B4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3B4" w:rsidRPr="00A3172A" w:rsidRDefault="00FC13B4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3B4" w:rsidRPr="00A3172A" w:rsidRDefault="00FC13B4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C13B4" w:rsidRPr="00A3172A" w:rsidRDefault="00FC13B4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FC13B4" w:rsidRPr="00A3172A" w:rsidTr="0088238D">
        <w:trPr>
          <w:trHeight w:val="312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13B4" w:rsidRPr="00A3172A" w:rsidRDefault="00FC13B4" w:rsidP="00EC0CC8">
            <w:pPr>
              <w:widowControl/>
              <w:spacing w:before="100" w:beforeAutospacing="1" w:after="100" w:afterAutospacing="1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3B4" w:rsidRPr="00A3172A" w:rsidRDefault="00FC13B4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3B4" w:rsidRPr="00A3172A" w:rsidRDefault="00FC13B4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3B4" w:rsidRPr="00A3172A" w:rsidRDefault="00FC13B4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3B4" w:rsidRPr="00A3172A" w:rsidRDefault="00FC13B4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C13B4" w:rsidRPr="00A3172A" w:rsidRDefault="00FC13B4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931880" w:rsidRPr="00A3172A" w:rsidTr="0088238D">
        <w:trPr>
          <w:trHeight w:val="312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880" w:rsidRPr="00A3172A" w:rsidRDefault="00931880" w:rsidP="00EC0CC8">
            <w:pPr>
              <w:widowControl/>
              <w:spacing w:before="100" w:beforeAutospacing="1" w:after="100" w:afterAutospacing="1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880" w:rsidRPr="00A3172A" w:rsidRDefault="00931880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3172A">
              <w:rPr>
                <w:rFonts w:ascii="黑体" w:eastAsia="黑体" w:hAnsi="黑体" w:cs="宋体" w:hint="eastAsia"/>
                <w:sz w:val="24"/>
                <w:szCs w:val="24"/>
              </w:rPr>
              <w:t>参赛队员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880" w:rsidRPr="00A3172A" w:rsidRDefault="00931880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3172A">
              <w:rPr>
                <w:rFonts w:ascii="黑体" w:eastAsia="黑体" w:hAnsi="黑体" w:cs="宋体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880" w:rsidRPr="00A3172A" w:rsidRDefault="00931880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3172A">
              <w:rPr>
                <w:rFonts w:ascii="黑体" w:eastAsia="黑体" w:hAnsi="黑体" w:cs="宋体" w:hint="eastAsia"/>
                <w:sz w:val="24"/>
                <w:szCs w:val="24"/>
              </w:rPr>
              <w:t>年级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880" w:rsidRPr="00A3172A" w:rsidRDefault="0088238D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 w:hint="eastAsia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880" w:rsidRPr="00A3172A" w:rsidRDefault="0088238D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3172A">
              <w:rPr>
                <w:rFonts w:ascii="黑体" w:eastAsia="黑体" w:hAnsi="黑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31880" w:rsidRPr="00A3172A" w:rsidRDefault="00931880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3172A">
              <w:rPr>
                <w:rFonts w:ascii="黑体" w:eastAsia="黑体" w:hAnsi="黑体" w:cs="宋体" w:hint="eastAsia"/>
                <w:sz w:val="24"/>
                <w:szCs w:val="24"/>
              </w:rPr>
              <w:t>邮箱</w:t>
            </w:r>
          </w:p>
        </w:tc>
      </w:tr>
      <w:tr w:rsidR="00931880" w:rsidRPr="00A3172A" w:rsidTr="0088238D">
        <w:trPr>
          <w:trHeight w:val="312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880" w:rsidRPr="00A3172A" w:rsidRDefault="00931880" w:rsidP="00EC0CC8">
            <w:pPr>
              <w:widowControl/>
              <w:spacing w:before="100" w:beforeAutospacing="1" w:after="100" w:afterAutospacing="1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880" w:rsidRPr="00A3172A" w:rsidRDefault="00931880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880" w:rsidRPr="00A3172A" w:rsidRDefault="00931880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880" w:rsidRPr="00A3172A" w:rsidRDefault="00931880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880" w:rsidRPr="00A3172A" w:rsidRDefault="00931880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880" w:rsidRPr="00A3172A" w:rsidRDefault="00931880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31880" w:rsidRPr="00A3172A" w:rsidRDefault="00931880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931880" w:rsidRPr="00A3172A" w:rsidTr="0088238D">
        <w:trPr>
          <w:trHeight w:val="312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880" w:rsidRPr="00A3172A" w:rsidRDefault="00931880" w:rsidP="00EC0CC8">
            <w:pPr>
              <w:widowControl/>
              <w:spacing w:before="100" w:beforeAutospacing="1" w:after="100" w:afterAutospacing="1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880" w:rsidRPr="00A3172A" w:rsidRDefault="00931880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880" w:rsidRPr="00A3172A" w:rsidRDefault="00931880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880" w:rsidRPr="00A3172A" w:rsidRDefault="00931880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880" w:rsidRPr="00A3172A" w:rsidRDefault="00931880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880" w:rsidRPr="00A3172A" w:rsidRDefault="00931880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31880" w:rsidRPr="00A3172A" w:rsidRDefault="00931880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931880" w:rsidRPr="00A3172A" w:rsidTr="0088238D">
        <w:trPr>
          <w:trHeight w:val="312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1880" w:rsidRPr="00A3172A" w:rsidRDefault="00931880" w:rsidP="00EC0CC8">
            <w:pPr>
              <w:widowControl/>
              <w:spacing w:before="100" w:beforeAutospacing="1" w:after="100" w:afterAutospacing="1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880" w:rsidRPr="00A3172A" w:rsidRDefault="00931880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880" w:rsidRPr="00A3172A" w:rsidRDefault="00931880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880" w:rsidRPr="00A3172A" w:rsidRDefault="00931880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880" w:rsidRPr="00A3172A" w:rsidRDefault="00931880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1880" w:rsidRPr="00A3172A" w:rsidRDefault="00931880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31880" w:rsidRPr="00A3172A" w:rsidRDefault="00931880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FC13B4" w:rsidRPr="00A3172A" w:rsidTr="008E1A64">
        <w:trPr>
          <w:trHeight w:val="612"/>
        </w:trPr>
        <w:tc>
          <w:tcPr>
            <w:tcW w:w="520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3B4" w:rsidRPr="00A3172A" w:rsidRDefault="00FC13B4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3172A">
              <w:rPr>
                <w:rFonts w:ascii="黑体" w:eastAsia="黑体" w:hAnsi="黑体" w:cs="宋体" w:hint="eastAsia"/>
                <w:sz w:val="24"/>
                <w:szCs w:val="24"/>
              </w:rPr>
              <w:t>XX二队</w:t>
            </w:r>
          </w:p>
        </w:tc>
        <w:tc>
          <w:tcPr>
            <w:tcW w:w="1308" w:type="dxa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3B4" w:rsidRPr="00A3172A" w:rsidRDefault="00FC13B4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3172A">
              <w:rPr>
                <w:rFonts w:ascii="黑体" w:eastAsia="黑体" w:hAnsi="黑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6532" w:type="dxa"/>
            <w:gridSpan w:val="6"/>
            <w:tcBorders>
              <w:top w:val="single" w:sz="12" w:space="0" w:color="000000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C13B4" w:rsidRPr="00A3172A" w:rsidRDefault="00FC13B4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FC13B4" w:rsidRPr="00A3172A" w:rsidTr="00BD03AB">
        <w:trPr>
          <w:trHeight w:val="312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13B4" w:rsidRPr="00A3172A" w:rsidRDefault="00FC13B4" w:rsidP="00EC0CC8">
            <w:pPr>
              <w:widowControl/>
              <w:spacing w:before="100" w:beforeAutospacing="1" w:after="100" w:afterAutospacing="1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3B4" w:rsidRPr="00A3172A" w:rsidRDefault="00FC13B4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3172A">
              <w:rPr>
                <w:rFonts w:ascii="黑体" w:eastAsia="黑体" w:hAnsi="黑体" w:cs="宋体" w:hint="eastAsia"/>
                <w:sz w:val="24"/>
                <w:szCs w:val="24"/>
              </w:rPr>
              <w:t>指导教师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3B4" w:rsidRPr="00A3172A" w:rsidRDefault="00FC13B4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3172A">
              <w:rPr>
                <w:rFonts w:ascii="黑体" w:eastAsia="黑体" w:hAnsi="黑体" w:cs="宋体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3B4" w:rsidRPr="00A3172A" w:rsidRDefault="00FC13B4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3172A">
              <w:rPr>
                <w:rFonts w:ascii="黑体" w:eastAsia="黑体" w:hAnsi="黑体" w:cs="宋体" w:hint="eastAsia"/>
                <w:sz w:val="24"/>
                <w:szCs w:val="24"/>
              </w:rPr>
              <w:t>职称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3B4" w:rsidRPr="00A3172A" w:rsidRDefault="00FC13B4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3172A">
              <w:rPr>
                <w:rFonts w:ascii="黑体" w:eastAsia="黑体" w:hAnsi="黑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C13B4" w:rsidRPr="00A3172A" w:rsidRDefault="00FC13B4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3172A">
              <w:rPr>
                <w:rFonts w:ascii="黑体" w:eastAsia="黑体" w:hAnsi="黑体" w:cs="宋体" w:hint="eastAsia"/>
                <w:sz w:val="24"/>
                <w:szCs w:val="24"/>
              </w:rPr>
              <w:t>邮箱</w:t>
            </w:r>
          </w:p>
        </w:tc>
      </w:tr>
      <w:tr w:rsidR="00FC13B4" w:rsidRPr="00A3172A" w:rsidTr="00BD03AB">
        <w:trPr>
          <w:trHeight w:val="312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13B4" w:rsidRPr="00A3172A" w:rsidRDefault="00FC13B4" w:rsidP="00EC0CC8">
            <w:pPr>
              <w:widowControl/>
              <w:spacing w:before="100" w:beforeAutospacing="1" w:after="100" w:afterAutospacing="1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3B4" w:rsidRPr="00A3172A" w:rsidRDefault="00FC13B4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3B4" w:rsidRPr="00A3172A" w:rsidRDefault="00FC13B4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3B4" w:rsidRPr="00A3172A" w:rsidRDefault="00FC13B4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3B4" w:rsidRPr="00A3172A" w:rsidRDefault="00FC13B4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C13B4" w:rsidRPr="00A3172A" w:rsidRDefault="00FC13B4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FC13B4" w:rsidRPr="00A3172A" w:rsidTr="00BD03AB">
        <w:trPr>
          <w:trHeight w:val="312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13B4" w:rsidRPr="00A3172A" w:rsidRDefault="00FC13B4" w:rsidP="00EC0CC8">
            <w:pPr>
              <w:widowControl/>
              <w:spacing w:before="100" w:beforeAutospacing="1" w:after="100" w:afterAutospacing="1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3B4" w:rsidRPr="00A3172A" w:rsidRDefault="00FC13B4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3B4" w:rsidRPr="00A3172A" w:rsidRDefault="00FC13B4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3B4" w:rsidRPr="00A3172A" w:rsidRDefault="00FC13B4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3B4" w:rsidRPr="00A3172A" w:rsidRDefault="00FC13B4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C13B4" w:rsidRPr="00A3172A" w:rsidRDefault="00FC13B4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88238D" w:rsidRPr="00A3172A" w:rsidTr="00BD03AB">
        <w:trPr>
          <w:trHeight w:val="312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38D" w:rsidRPr="00A3172A" w:rsidRDefault="0088238D" w:rsidP="00EC0CC8">
            <w:pPr>
              <w:widowControl/>
              <w:spacing w:before="100" w:beforeAutospacing="1" w:after="100" w:afterAutospacing="1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38D" w:rsidRPr="00A3172A" w:rsidRDefault="0088238D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3172A">
              <w:rPr>
                <w:rFonts w:ascii="黑体" w:eastAsia="黑体" w:hAnsi="黑体" w:cs="宋体" w:hint="eastAsia"/>
                <w:sz w:val="24"/>
                <w:szCs w:val="24"/>
              </w:rPr>
              <w:t>参赛队员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38D" w:rsidRPr="00A3172A" w:rsidRDefault="0088238D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3172A">
              <w:rPr>
                <w:rFonts w:ascii="黑体" w:eastAsia="黑体" w:hAnsi="黑体" w:cs="宋体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38D" w:rsidRPr="00A3172A" w:rsidRDefault="0088238D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3172A">
              <w:rPr>
                <w:rFonts w:ascii="黑体" w:eastAsia="黑体" w:hAnsi="黑体" w:cs="宋体" w:hint="eastAsia"/>
                <w:sz w:val="24"/>
                <w:szCs w:val="24"/>
              </w:rPr>
              <w:t>年级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38D" w:rsidRPr="00A3172A" w:rsidRDefault="00BD03AB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 w:hint="eastAsia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238D" w:rsidRPr="00A3172A" w:rsidRDefault="00BD03AB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3172A">
              <w:rPr>
                <w:rFonts w:ascii="黑体" w:eastAsia="黑体" w:hAnsi="黑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238D" w:rsidRPr="00A3172A" w:rsidRDefault="0088238D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3172A">
              <w:rPr>
                <w:rFonts w:ascii="黑体" w:eastAsia="黑体" w:hAnsi="黑体" w:cs="宋体" w:hint="eastAsia"/>
                <w:sz w:val="24"/>
                <w:szCs w:val="24"/>
              </w:rPr>
              <w:t>邮箱</w:t>
            </w:r>
          </w:p>
        </w:tc>
      </w:tr>
      <w:tr w:rsidR="0088238D" w:rsidRPr="00A3172A" w:rsidTr="00BD03AB">
        <w:trPr>
          <w:trHeight w:val="312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38D" w:rsidRPr="00A3172A" w:rsidRDefault="0088238D" w:rsidP="00EC0CC8">
            <w:pPr>
              <w:widowControl/>
              <w:spacing w:before="100" w:beforeAutospacing="1" w:after="100" w:afterAutospacing="1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38D" w:rsidRPr="00A3172A" w:rsidRDefault="0088238D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38D" w:rsidRPr="00A3172A" w:rsidRDefault="0088238D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38D" w:rsidRPr="00A3172A" w:rsidRDefault="0088238D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38D" w:rsidRPr="00A3172A" w:rsidRDefault="0088238D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238D" w:rsidRPr="00A3172A" w:rsidRDefault="0088238D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238D" w:rsidRPr="00A3172A" w:rsidRDefault="0088238D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88238D" w:rsidRPr="00A3172A" w:rsidTr="00BD03AB">
        <w:trPr>
          <w:trHeight w:val="312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38D" w:rsidRPr="00A3172A" w:rsidRDefault="0088238D" w:rsidP="00EC0CC8">
            <w:pPr>
              <w:widowControl/>
              <w:spacing w:before="100" w:beforeAutospacing="1" w:after="100" w:afterAutospacing="1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38D" w:rsidRPr="00A3172A" w:rsidRDefault="0088238D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38D" w:rsidRPr="00A3172A" w:rsidRDefault="0088238D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38D" w:rsidRPr="00A3172A" w:rsidRDefault="0088238D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38D" w:rsidRPr="00A3172A" w:rsidRDefault="0088238D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238D" w:rsidRPr="00A3172A" w:rsidRDefault="0088238D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238D" w:rsidRPr="00A3172A" w:rsidRDefault="0088238D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88238D" w:rsidRPr="00A3172A" w:rsidTr="00BD03AB">
        <w:trPr>
          <w:trHeight w:val="312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38D" w:rsidRPr="00A3172A" w:rsidRDefault="0088238D" w:rsidP="00EC0CC8">
            <w:pPr>
              <w:widowControl/>
              <w:spacing w:before="100" w:beforeAutospacing="1" w:after="100" w:afterAutospacing="1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38D" w:rsidRPr="00A3172A" w:rsidRDefault="0088238D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38D" w:rsidRPr="00A3172A" w:rsidRDefault="0088238D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38D" w:rsidRPr="00A3172A" w:rsidRDefault="0088238D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38D" w:rsidRPr="00A3172A" w:rsidRDefault="0088238D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238D" w:rsidRPr="00A3172A" w:rsidRDefault="0088238D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238D" w:rsidRPr="00A3172A" w:rsidRDefault="0088238D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FC13B4" w:rsidRPr="00A3172A" w:rsidTr="008E1A64">
        <w:trPr>
          <w:trHeight w:val="648"/>
        </w:trPr>
        <w:tc>
          <w:tcPr>
            <w:tcW w:w="520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3B4" w:rsidRPr="00A3172A" w:rsidRDefault="00FC13B4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3172A">
              <w:rPr>
                <w:rFonts w:ascii="黑体" w:eastAsia="黑体" w:hAnsi="黑体" w:cs="宋体" w:hint="eastAsia"/>
                <w:sz w:val="24"/>
                <w:szCs w:val="24"/>
              </w:rPr>
              <w:t>XX三队</w:t>
            </w:r>
          </w:p>
        </w:tc>
        <w:tc>
          <w:tcPr>
            <w:tcW w:w="1308" w:type="dxa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3B4" w:rsidRPr="00A3172A" w:rsidRDefault="00FC13B4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3172A">
              <w:rPr>
                <w:rFonts w:ascii="黑体" w:eastAsia="黑体" w:hAnsi="黑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6532" w:type="dxa"/>
            <w:gridSpan w:val="6"/>
            <w:tcBorders>
              <w:top w:val="single" w:sz="12" w:space="0" w:color="000000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C13B4" w:rsidRPr="00A3172A" w:rsidRDefault="00FC13B4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FC13B4" w:rsidRPr="00A3172A" w:rsidTr="00BD03AB">
        <w:trPr>
          <w:trHeight w:val="312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13B4" w:rsidRPr="00A3172A" w:rsidRDefault="00FC13B4" w:rsidP="00EC0CC8">
            <w:pPr>
              <w:widowControl/>
              <w:spacing w:before="100" w:beforeAutospacing="1" w:after="100" w:afterAutospacing="1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3B4" w:rsidRPr="00A3172A" w:rsidRDefault="00FC13B4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3172A">
              <w:rPr>
                <w:rFonts w:ascii="黑体" w:eastAsia="黑体" w:hAnsi="黑体" w:cs="宋体" w:hint="eastAsia"/>
                <w:sz w:val="24"/>
                <w:szCs w:val="24"/>
              </w:rPr>
              <w:t>指导教师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3B4" w:rsidRPr="00A3172A" w:rsidRDefault="00FC13B4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3172A">
              <w:rPr>
                <w:rFonts w:ascii="黑体" w:eastAsia="黑体" w:hAnsi="黑体" w:cs="宋体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3B4" w:rsidRPr="00A3172A" w:rsidRDefault="00FC13B4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3172A">
              <w:rPr>
                <w:rFonts w:ascii="黑体" w:eastAsia="黑体" w:hAnsi="黑体" w:cs="宋体" w:hint="eastAsia"/>
                <w:sz w:val="24"/>
                <w:szCs w:val="24"/>
              </w:rPr>
              <w:t>职称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3B4" w:rsidRPr="00A3172A" w:rsidRDefault="00FC13B4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3172A">
              <w:rPr>
                <w:rFonts w:ascii="黑体" w:eastAsia="黑体" w:hAnsi="黑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C13B4" w:rsidRPr="00A3172A" w:rsidRDefault="00FC13B4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3172A">
              <w:rPr>
                <w:rFonts w:ascii="黑体" w:eastAsia="黑体" w:hAnsi="黑体" w:cs="宋体" w:hint="eastAsia"/>
                <w:sz w:val="24"/>
                <w:szCs w:val="24"/>
              </w:rPr>
              <w:t>邮箱</w:t>
            </w:r>
          </w:p>
        </w:tc>
      </w:tr>
      <w:tr w:rsidR="00FC13B4" w:rsidRPr="00A3172A" w:rsidTr="00BD03AB">
        <w:trPr>
          <w:trHeight w:val="312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13B4" w:rsidRPr="00A3172A" w:rsidRDefault="00FC13B4" w:rsidP="00EC0CC8">
            <w:pPr>
              <w:widowControl/>
              <w:spacing w:before="100" w:beforeAutospacing="1" w:after="100" w:afterAutospacing="1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3B4" w:rsidRPr="00A3172A" w:rsidRDefault="00FC13B4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3B4" w:rsidRPr="00A3172A" w:rsidRDefault="00FC13B4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3B4" w:rsidRPr="00A3172A" w:rsidRDefault="00FC13B4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3B4" w:rsidRPr="00A3172A" w:rsidRDefault="00FC13B4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C13B4" w:rsidRPr="00A3172A" w:rsidRDefault="00FC13B4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FC13B4" w:rsidRPr="00A3172A" w:rsidTr="00BD03AB">
        <w:trPr>
          <w:trHeight w:val="312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13B4" w:rsidRPr="00A3172A" w:rsidRDefault="00FC13B4" w:rsidP="00EC0CC8">
            <w:pPr>
              <w:widowControl/>
              <w:spacing w:before="100" w:beforeAutospacing="1" w:after="100" w:afterAutospacing="1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3B4" w:rsidRPr="00A3172A" w:rsidRDefault="00FC13B4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3B4" w:rsidRPr="00A3172A" w:rsidRDefault="00FC13B4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3B4" w:rsidRPr="00A3172A" w:rsidRDefault="00FC13B4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3B4" w:rsidRPr="00A3172A" w:rsidRDefault="00FC13B4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C13B4" w:rsidRPr="00A3172A" w:rsidRDefault="00FC13B4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BD03AB" w:rsidRPr="00A3172A" w:rsidTr="00105EC5">
        <w:trPr>
          <w:trHeight w:val="312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AB" w:rsidRPr="00A3172A" w:rsidRDefault="00BD03AB" w:rsidP="00EC0CC8">
            <w:pPr>
              <w:widowControl/>
              <w:spacing w:before="100" w:beforeAutospacing="1" w:after="100" w:afterAutospacing="1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3AB" w:rsidRPr="00A3172A" w:rsidRDefault="00BD03AB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3172A">
              <w:rPr>
                <w:rFonts w:ascii="黑体" w:eastAsia="黑体" w:hAnsi="黑体" w:cs="宋体" w:hint="eastAsia"/>
                <w:sz w:val="24"/>
                <w:szCs w:val="24"/>
              </w:rPr>
              <w:t>参赛队员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3AB" w:rsidRPr="00A3172A" w:rsidRDefault="00BD03AB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3172A">
              <w:rPr>
                <w:rFonts w:ascii="黑体" w:eastAsia="黑体" w:hAnsi="黑体" w:cs="宋体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3AB" w:rsidRPr="00A3172A" w:rsidRDefault="00BD03AB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3172A">
              <w:rPr>
                <w:rFonts w:ascii="黑体" w:eastAsia="黑体" w:hAnsi="黑体" w:cs="宋体" w:hint="eastAsia"/>
                <w:sz w:val="24"/>
                <w:szCs w:val="24"/>
              </w:rPr>
              <w:t>年级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3AB" w:rsidRPr="00A3172A" w:rsidRDefault="00105EC5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03AB" w:rsidRPr="00A3172A" w:rsidRDefault="00105EC5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3172A">
              <w:rPr>
                <w:rFonts w:ascii="黑体" w:eastAsia="黑体" w:hAnsi="黑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3AB" w:rsidRPr="00A3172A" w:rsidRDefault="00BD03AB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3172A">
              <w:rPr>
                <w:rFonts w:ascii="黑体" w:eastAsia="黑体" w:hAnsi="黑体" w:cs="宋体" w:hint="eastAsia"/>
                <w:sz w:val="24"/>
                <w:szCs w:val="24"/>
              </w:rPr>
              <w:t>邮箱</w:t>
            </w:r>
          </w:p>
        </w:tc>
      </w:tr>
      <w:tr w:rsidR="00BD03AB" w:rsidRPr="00A3172A" w:rsidTr="00105EC5">
        <w:trPr>
          <w:trHeight w:val="312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AB" w:rsidRPr="00A3172A" w:rsidRDefault="00BD03AB" w:rsidP="00EC0CC8">
            <w:pPr>
              <w:widowControl/>
              <w:spacing w:before="100" w:beforeAutospacing="1" w:after="100" w:afterAutospacing="1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3AB" w:rsidRPr="00A3172A" w:rsidRDefault="00BD03AB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3AB" w:rsidRPr="00A3172A" w:rsidRDefault="00BD03AB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3AB" w:rsidRPr="00A3172A" w:rsidRDefault="00BD03AB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3AB" w:rsidRPr="00A3172A" w:rsidRDefault="00BD03AB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03AB" w:rsidRPr="00A3172A" w:rsidRDefault="00BD03AB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3AB" w:rsidRPr="00A3172A" w:rsidRDefault="00BD03AB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BD03AB" w:rsidRPr="00A3172A" w:rsidTr="00105EC5">
        <w:trPr>
          <w:trHeight w:val="312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3AB" w:rsidRPr="00A3172A" w:rsidRDefault="00BD03AB" w:rsidP="00EC0CC8">
            <w:pPr>
              <w:widowControl/>
              <w:spacing w:before="100" w:beforeAutospacing="1" w:after="100" w:afterAutospacing="1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3AB" w:rsidRPr="00A3172A" w:rsidRDefault="00BD03AB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3AB" w:rsidRPr="00A3172A" w:rsidRDefault="00BD03AB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3AB" w:rsidRPr="00A3172A" w:rsidRDefault="00BD03AB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3AB" w:rsidRPr="00A3172A" w:rsidRDefault="00BD03AB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03AB" w:rsidRPr="00A3172A" w:rsidRDefault="00BD03AB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3AB" w:rsidRPr="00A3172A" w:rsidRDefault="00BD03AB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BD03AB" w:rsidRPr="00A3172A" w:rsidTr="00105EC5">
        <w:trPr>
          <w:trHeight w:val="312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D03AB" w:rsidRPr="00A3172A" w:rsidRDefault="00BD03AB" w:rsidP="00EC0CC8">
            <w:pPr>
              <w:widowControl/>
              <w:spacing w:before="100" w:beforeAutospacing="1" w:after="100" w:afterAutospacing="1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3AB" w:rsidRPr="00A3172A" w:rsidRDefault="00BD03AB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3AB" w:rsidRPr="00A3172A" w:rsidRDefault="00BD03AB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3AB" w:rsidRPr="00A3172A" w:rsidRDefault="00BD03AB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3AB" w:rsidRPr="00A3172A" w:rsidRDefault="00BD03AB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D03AB" w:rsidRPr="00A3172A" w:rsidRDefault="00BD03AB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3AB" w:rsidRPr="00A3172A" w:rsidRDefault="00BD03AB" w:rsidP="00EC0CC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</w:tbl>
    <w:p w:rsidR="008E1A64" w:rsidRDefault="008E1A64" w:rsidP="00FC13B4">
      <w:pPr>
        <w:rPr>
          <w:lang w:eastAsia="zh-CN"/>
        </w:rPr>
      </w:pPr>
    </w:p>
    <w:p w:rsidR="00FC13B4" w:rsidRPr="00A3172A" w:rsidRDefault="00FC13B4" w:rsidP="00FC13B4">
      <w:pPr>
        <w:rPr>
          <w:lang w:eastAsia="zh-CN"/>
        </w:rPr>
      </w:pPr>
      <w:r w:rsidRPr="00A3172A">
        <w:rPr>
          <w:rFonts w:hint="eastAsia"/>
          <w:lang w:eastAsia="zh-CN"/>
        </w:rPr>
        <w:t>备注：初赛每个学校最多推荐</w:t>
      </w:r>
      <w:r w:rsidRPr="00A3172A">
        <w:rPr>
          <w:lang w:eastAsia="zh-CN"/>
        </w:rPr>
        <w:t>3个参赛队（其中同一赛道报名不能超过二个参赛队），每个参赛队由3名选手组成，设队长1名，指导教师1-2名。参赛团队命名方式为：X X 大学新创实验队（或一队、二队）； X X 大学改进实验队（或一队、二队）；X X 大学科普实验队（或一队、二队）。</w:t>
      </w:r>
    </w:p>
    <w:p w:rsidR="00D4353F" w:rsidRPr="00FC13B4" w:rsidRDefault="00D4353F" w:rsidP="00F81C29">
      <w:pPr>
        <w:rPr>
          <w:rFonts w:ascii="Times New Roman" w:hAnsi="Times New Roman" w:cs="Times New Roman"/>
          <w:w w:val="95"/>
          <w:lang w:eastAsia="zh-CN"/>
        </w:rPr>
      </w:pPr>
    </w:p>
    <w:sectPr w:rsidR="00D4353F" w:rsidRPr="00FC13B4" w:rsidSect="008E1A64">
      <w:type w:val="continuous"/>
      <w:pgSz w:w="12240" w:h="15840"/>
      <w:pgMar w:top="720" w:right="720" w:bottom="720" w:left="720" w:header="720" w:footer="720" w:gutter="0"/>
      <w:cols w:space="720"/>
      <w:docGrid w:type="lines"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F7A" w:rsidRDefault="005D0F7A" w:rsidP="00C03025">
      <w:r>
        <w:separator/>
      </w:r>
    </w:p>
  </w:endnote>
  <w:endnote w:type="continuationSeparator" w:id="0">
    <w:p w:rsidR="005D0F7A" w:rsidRDefault="005D0F7A" w:rsidP="00C03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F7A" w:rsidRDefault="005D0F7A" w:rsidP="00C03025">
      <w:r>
        <w:separator/>
      </w:r>
    </w:p>
  </w:footnote>
  <w:footnote w:type="continuationSeparator" w:id="0">
    <w:p w:rsidR="005D0F7A" w:rsidRDefault="005D0F7A" w:rsidP="00C030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434"/>
    <w:multiLevelType w:val="hybridMultilevel"/>
    <w:tmpl w:val="C73246C6"/>
    <w:lvl w:ilvl="0" w:tplc="A6DCB584">
      <w:start w:val="6"/>
      <w:numFmt w:val="decimal"/>
      <w:lvlText w:val="%1"/>
      <w:lvlJc w:val="left"/>
      <w:pPr>
        <w:ind w:left="100" w:hanging="24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0D8B3E4">
      <w:numFmt w:val="bullet"/>
      <w:lvlText w:val="•"/>
      <w:lvlJc w:val="left"/>
      <w:pPr>
        <w:ind w:left="976" w:hanging="240"/>
      </w:pPr>
      <w:rPr>
        <w:rFonts w:hint="default"/>
      </w:rPr>
    </w:lvl>
    <w:lvl w:ilvl="2" w:tplc="CBC85F04">
      <w:numFmt w:val="bullet"/>
      <w:lvlText w:val="•"/>
      <w:lvlJc w:val="left"/>
      <w:pPr>
        <w:ind w:left="1852" w:hanging="240"/>
      </w:pPr>
      <w:rPr>
        <w:rFonts w:hint="default"/>
      </w:rPr>
    </w:lvl>
    <w:lvl w:ilvl="3" w:tplc="98A47736">
      <w:numFmt w:val="bullet"/>
      <w:lvlText w:val="•"/>
      <w:lvlJc w:val="left"/>
      <w:pPr>
        <w:ind w:left="2728" w:hanging="240"/>
      </w:pPr>
      <w:rPr>
        <w:rFonts w:hint="default"/>
      </w:rPr>
    </w:lvl>
    <w:lvl w:ilvl="4" w:tplc="D0D2941A">
      <w:numFmt w:val="bullet"/>
      <w:lvlText w:val="•"/>
      <w:lvlJc w:val="left"/>
      <w:pPr>
        <w:ind w:left="3604" w:hanging="240"/>
      </w:pPr>
      <w:rPr>
        <w:rFonts w:hint="default"/>
      </w:rPr>
    </w:lvl>
    <w:lvl w:ilvl="5" w:tplc="33DA9428">
      <w:numFmt w:val="bullet"/>
      <w:lvlText w:val="•"/>
      <w:lvlJc w:val="left"/>
      <w:pPr>
        <w:ind w:left="4480" w:hanging="240"/>
      </w:pPr>
      <w:rPr>
        <w:rFonts w:hint="default"/>
      </w:rPr>
    </w:lvl>
    <w:lvl w:ilvl="6" w:tplc="34E82C92">
      <w:numFmt w:val="bullet"/>
      <w:lvlText w:val="•"/>
      <w:lvlJc w:val="left"/>
      <w:pPr>
        <w:ind w:left="5356" w:hanging="240"/>
      </w:pPr>
      <w:rPr>
        <w:rFonts w:hint="default"/>
      </w:rPr>
    </w:lvl>
    <w:lvl w:ilvl="7" w:tplc="5A1C4108">
      <w:numFmt w:val="bullet"/>
      <w:lvlText w:val="•"/>
      <w:lvlJc w:val="left"/>
      <w:pPr>
        <w:ind w:left="6232" w:hanging="240"/>
      </w:pPr>
      <w:rPr>
        <w:rFonts w:hint="default"/>
      </w:rPr>
    </w:lvl>
    <w:lvl w:ilvl="8" w:tplc="39C0ED26">
      <w:numFmt w:val="bullet"/>
      <w:lvlText w:val="•"/>
      <w:lvlJc w:val="left"/>
      <w:pPr>
        <w:ind w:left="7108" w:hanging="240"/>
      </w:pPr>
      <w:rPr>
        <w:rFonts w:hint="default"/>
      </w:rPr>
    </w:lvl>
  </w:abstractNum>
  <w:abstractNum w:abstractNumId="1">
    <w:nsid w:val="3E603784"/>
    <w:multiLevelType w:val="hybridMultilevel"/>
    <w:tmpl w:val="173835F4"/>
    <w:lvl w:ilvl="0" w:tplc="1E18F378">
      <w:start w:val="3"/>
      <w:numFmt w:val="decimal"/>
      <w:lvlText w:val="%1"/>
      <w:lvlJc w:val="left"/>
      <w:pPr>
        <w:ind w:left="1615" w:hanging="1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5DC14FC">
      <w:numFmt w:val="bullet"/>
      <w:lvlText w:val="•"/>
      <w:lvlJc w:val="left"/>
      <w:pPr>
        <w:ind w:left="2420" w:hanging="197"/>
      </w:pPr>
      <w:rPr>
        <w:rFonts w:hint="default"/>
      </w:rPr>
    </w:lvl>
    <w:lvl w:ilvl="2" w:tplc="6F6E4788">
      <w:numFmt w:val="bullet"/>
      <w:lvlText w:val="•"/>
      <w:lvlJc w:val="left"/>
      <w:pPr>
        <w:ind w:left="3222" w:hanging="197"/>
      </w:pPr>
      <w:rPr>
        <w:rFonts w:hint="default"/>
      </w:rPr>
    </w:lvl>
    <w:lvl w:ilvl="3" w:tplc="BE9851D0">
      <w:numFmt w:val="bullet"/>
      <w:lvlText w:val="•"/>
      <w:lvlJc w:val="left"/>
      <w:pPr>
        <w:ind w:left="4024" w:hanging="197"/>
      </w:pPr>
      <w:rPr>
        <w:rFonts w:hint="default"/>
      </w:rPr>
    </w:lvl>
    <w:lvl w:ilvl="4" w:tplc="EE84FFC6">
      <w:numFmt w:val="bullet"/>
      <w:lvlText w:val="•"/>
      <w:lvlJc w:val="left"/>
      <w:pPr>
        <w:ind w:left="4826" w:hanging="197"/>
      </w:pPr>
      <w:rPr>
        <w:rFonts w:hint="default"/>
      </w:rPr>
    </w:lvl>
    <w:lvl w:ilvl="5" w:tplc="E1FE7BF2">
      <w:numFmt w:val="bullet"/>
      <w:lvlText w:val="•"/>
      <w:lvlJc w:val="left"/>
      <w:pPr>
        <w:ind w:left="5628" w:hanging="197"/>
      </w:pPr>
      <w:rPr>
        <w:rFonts w:hint="default"/>
      </w:rPr>
    </w:lvl>
    <w:lvl w:ilvl="6" w:tplc="51DE409E">
      <w:numFmt w:val="bullet"/>
      <w:lvlText w:val="•"/>
      <w:lvlJc w:val="left"/>
      <w:pPr>
        <w:ind w:left="6430" w:hanging="197"/>
      </w:pPr>
      <w:rPr>
        <w:rFonts w:hint="default"/>
      </w:rPr>
    </w:lvl>
    <w:lvl w:ilvl="7" w:tplc="5426C7B4">
      <w:numFmt w:val="bullet"/>
      <w:lvlText w:val="•"/>
      <w:lvlJc w:val="left"/>
      <w:pPr>
        <w:ind w:left="7232" w:hanging="197"/>
      </w:pPr>
      <w:rPr>
        <w:rFonts w:hint="default"/>
      </w:rPr>
    </w:lvl>
    <w:lvl w:ilvl="8" w:tplc="02A8551E">
      <w:numFmt w:val="bullet"/>
      <w:lvlText w:val="•"/>
      <w:lvlJc w:val="left"/>
      <w:pPr>
        <w:ind w:left="8034" w:hanging="197"/>
      </w:pPr>
      <w:rPr>
        <w:rFonts w:hint="default"/>
      </w:rPr>
    </w:lvl>
  </w:abstractNum>
  <w:abstractNum w:abstractNumId="2">
    <w:nsid w:val="56B70078"/>
    <w:multiLevelType w:val="hybridMultilevel"/>
    <w:tmpl w:val="61D24A6C"/>
    <w:lvl w:ilvl="0" w:tplc="79AEA4DA">
      <w:numFmt w:val="decimal"/>
      <w:lvlText w:val="%1"/>
      <w:lvlJc w:val="left"/>
      <w:pPr>
        <w:ind w:left="100" w:hanging="240"/>
      </w:pPr>
      <w:rPr>
        <w:rFonts w:ascii="Times New Roman" w:eastAsia="宋体" w:hAnsi="Times New Roman" w:cs="Times New Roman" w:hint="default"/>
        <w:w w:val="100"/>
        <w:sz w:val="28"/>
        <w:szCs w:val="28"/>
      </w:rPr>
    </w:lvl>
    <w:lvl w:ilvl="1" w:tplc="00D8B3E4">
      <w:numFmt w:val="bullet"/>
      <w:lvlText w:val="•"/>
      <w:lvlJc w:val="left"/>
      <w:pPr>
        <w:ind w:left="976" w:hanging="240"/>
      </w:pPr>
      <w:rPr>
        <w:rFonts w:hint="default"/>
      </w:rPr>
    </w:lvl>
    <w:lvl w:ilvl="2" w:tplc="CBC85F04">
      <w:numFmt w:val="bullet"/>
      <w:lvlText w:val="•"/>
      <w:lvlJc w:val="left"/>
      <w:pPr>
        <w:ind w:left="1852" w:hanging="240"/>
      </w:pPr>
      <w:rPr>
        <w:rFonts w:hint="default"/>
      </w:rPr>
    </w:lvl>
    <w:lvl w:ilvl="3" w:tplc="98A47736">
      <w:numFmt w:val="bullet"/>
      <w:lvlText w:val="•"/>
      <w:lvlJc w:val="left"/>
      <w:pPr>
        <w:ind w:left="2728" w:hanging="240"/>
      </w:pPr>
      <w:rPr>
        <w:rFonts w:hint="default"/>
      </w:rPr>
    </w:lvl>
    <w:lvl w:ilvl="4" w:tplc="D0D2941A">
      <w:numFmt w:val="bullet"/>
      <w:lvlText w:val="•"/>
      <w:lvlJc w:val="left"/>
      <w:pPr>
        <w:ind w:left="3604" w:hanging="240"/>
      </w:pPr>
      <w:rPr>
        <w:rFonts w:hint="default"/>
      </w:rPr>
    </w:lvl>
    <w:lvl w:ilvl="5" w:tplc="33DA9428">
      <w:numFmt w:val="bullet"/>
      <w:lvlText w:val="•"/>
      <w:lvlJc w:val="left"/>
      <w:pPr>
        <w:ind w:left="4480" w:hanging="240"/>
      </w:pPr>
      <w:rPr>
        <w:rFonts w:hint="default"/>
      </w:rPr>
    </w:lvl>
    <w:lvl w:ilvl="6" w:tplc="34E82C92">
      <w:numFmt w:val="bullet"/>
      <w:lvlText w:val="•"/>
      <w:lvlJc w:val="left"/>
      <w:pPr>
        <w:ind w:left="5356" w:hanging="240"/>
      </w:pPr>
      <w:rPr>
        <w:rFonts w:hint="default"/>
      </w:rPr>
    </w:lvl>
    <w:lvl w:ilvl="7" w:tplc="5A1C4108">
      <w:numFmt w:val="bullet"/>
      <w:lvlText w:val="•"/>
      <w:lvlJc w:val="left"/>
      <w:pPr>
        <w:ind w:left="6232" w:hanging="240"/>
      </w:pPr>
      <w:rPr>
        <w:rFonts w:hint="default"/>
      </w:rPr>
    </w:lvl>
    <w:lvl w:ilvl="8" w:tplc="39C0ED26">
      <w:numFmt w:val="bullet"/>
      <w:lvlText w:val="•"/>
      <w:lvlJc w:val="left"/>
      <w:pPr>
        <w:ind w:left="7108" w:hanging="2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0A3565"/>
    <w:rsid w:val="00026F37"/>
    <w:rsid w:val="000905C2"/>
    <w:rsid w:val="000A3565"/>
    <w:rsid w:val="000E3DED"/>
    <w:rsid w:val="000E6961"/>
    <w:rsid w:val="00105EC5"/>
    <w:rsid w:val="001143C0"/>
    <w:rsid w:val="00187E9C"/>
    <w:rsid w:val="001C517D"/>
    <w:rsid w:val="001D0BDA"/>
    <w:rsid w:val="00234997"/>
    <w:rsid w:val="00252E07"/>
    <w:rsid w:val="00265B02"/>
    <w:rsid w:val="00272CA4"/>
    <w:rsid w:val="00287544"/>
    <w:rsid w:val="00290975"/>
    <w:rsid w:val="00293D8A"/>
    <w:rsid w:val="002B10E1"/>
    <w:rsid w:val="002D0E63"/>
    <w:rsid w:val="002F607A"/>
    <w:rsid w:val="002F78FB"/>
    <w:rsid w:val="00300DC3"/>
    <w:rsid w:val="00311845"/>
    <w:rsid w:val="00327A8E"/>
    <w:rsid w:val="00335AE8"/>
    <w:rsid w:val="00337C23"/>
    <w:rsid w:val="003519A3"/>
    <w:rsid w:val="00372B6D"/>
    <w:rsid w:val="003F028D"/>
    <w:rsid w:val="00404B61"/>
    <w:rsid w:val="004A6947"/>
    <w:rsid w:val="004D1161"/>
    <w:rsid w:val="00504071"/>
    <w:rsid w:val="00592B2C"/>
    <w:rsid w:val="005B6E72"/>
    <w:rsid w:val="005D0F7A"/>
    <w:rsid w:val="005F4DDD"/>
    <w:rsid w:val="00603B9D"/>
    <w:rsid w:val="006348FA"/>
    <w:rsid w:val="0064179D"/>
    <w:rsid w:val="0065560B"/>
    <w:rsid w:val="00662D87"/>
    <w:rsid w:val="00680BBC"/>
    <w:rsid w:val="0070345F"/>
    <w:rsid w:val="00705B8B"/>
    <w:rsid w:val="00750C03"/>
    <w:rsid w:val="00750D34"/>
    <w:rsid w:val="007A0E36"/>
    <w:rsid w:val="007A5BCF"/>
    <w:rsid w:val="007C3FB6"/>
    <w:rsid w:val="007F300D"/>
    <w:rsid w:val="008478A7"/>
    <w:rsid w:val="00861A78"/>
    <w:rsid w:val="0088238D"/>
    <w:rsid w:val="008A13DF"/>
    <w:rsid w:val="008C1F02"/>
    <w:rsid w:val="008E1A64"/>
    <w:rsid w:val="00931880"/>
    <w:rsid w:val="009B7F41"/>
    <w:rsid w:val="009F71AE"/>
    <w:rsid w:val="00A553D7"/>
    <w:rsid w:val="00A55E59"/>
    <w:rsid w:val="00A96C30"/>
    <w:rsid w:val="00AB627A"/>
    <w:rsid w:val="00AE77D9"/>
    <w:rsid w:val="00AF5413"/>
    <w:rsid w:val="00B00126"/>
    <w:rsid w:val="00B03745"/>
    <w:rsid w:val="00B22B14"/>
    <w:rsid w:val="00B550B2"/>
    <w:rsid w:val="00BD03AB"/>
    <w:rsid w:val="00BE48F7"/>
    <w:rsid w:val="00BE6682"/>
    <w:rsid w:val="00BF542E"/>
    <w:rsid w:val="00C03025"/>
    <w:rsid w:val="00C23942"/>
    <w:rsid w:val="00C4422F"/>
    <w:rsid w:val="00C665F6"/>
    <w:rsid w:val="00CF74C3"/>
    <w:rsid w:val="00CF764E"/>
    <w:rsid w:val="00D13980"/>
    <w:rsid w:val="00D422C7"/>
    <w:rsid w:val="00D4353F"/>
    <w:rsid w:val="00D6743F"/>
    <w:rsid w:val="00D7716F"/>
    <w:rsid w:val="00DA6A2B"/>
    <w:rsid w:val="00DC2378"/>
    <w:rsid w:val="00DC33EA"/>
    <w:rsid w:val="00DC4F31"/>
    <w:rsid w:val="00DD5DF4"/>
    <w:rsid w:val="00E56F6E"/>
    <w:rsid w:val="00EA36EF"/>
    <w:rsid w:val="00EA7FD5"/>
    <w:rsid w:val="00F53755"/>
    <w:rsid w:val="00F725EC"/>
    <w:rsid w:val="00F818DD"/>
    <w:rsid w:val="00F81C29"/>
    <w:rsid w:val="00F905A9"/>
    <w:rsid w:val="00FC13B4"/>
    <w:rsid w:val="00FE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0975"/>
    <w:rPr>
      <w:rFonts w:ascii="仿宋" w:eastAsia="仿宋" w:hAnsi="仿宋" w:cs="仿宋"/>
    </w:rPr>
  </w:style>
  <w:style w:type="paragraph" w:styleId="1">
    <w:name w:val="heading 1"/>
    <w:basedOn w:val="a"/>
    <w:uiPriority w:val="1"/>
    <w:qFormat/>
    <w:rsid w:val="0064179D"/>
    <w:pPr>
      <w:spacing w:before="132"/>
      <w:ind w:left="6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17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4179D"/>
    <w:rPr>
      <w:sz w:val="28"/>
      <w:szCs w:val="28"/>
    </w:rPr>
  </w:style>
  <w:style w:type="paragraph" w:styleId="a4">
    <w:name w:val="List Paragraph"/>
    <w:basedOn w:val="a"/>
    <w:uiPriority w:val="1"/>
    <w:qFormat/>
    <w:rsid w:val="0064179D"/>
    <w:pPr>
      <w:spacing w:before="152"/>
      <w:ind w:left="100" w:hanging="197"/>
    </w:pPr>
  </w:style>
  <w:style w:type="paragraph" w:customStyle="1" w:styleId="TableParagraph">
    <w:name w:val="Table Paragraph"/>
    <w:basedOn w:val="a"/>
    <w:uiPriority w:val="1"/>
    <w:qFormat/>
    <w:rsid w:val="0064179D"/>
  </w:style>
  <w:style w:type="paragraph" w:styleId="a5">
    <w:name w:val="header"/>
    <w:basedOn w:val="a"/>
    <w:link w:val="Char"/>
    <w:uiPriority w:val="99"/>
    <w:unhideWhenUsed/>
    <w:rsid w:val="00C030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03025"/>
    <w:rPr>
      <w:rFonts w:ascii="仿宋" w:eastAsia="仿宋" w:hAnsi="仿宋" w:cs="仿宋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0302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03025"/>
    <w:rPr>
      <w:rFonts w:ascii="仿宋" w:eastAsia="仿宋" w:hAnsi="仿宋" w:cs="仿宋"/>
      <w:sz w:val="18"/>
      <w:szCs w:val="18"/>
    </w:rPr>
  </w:style>
  <w:style w:type="character" w:styleId="a7">
    <w:name w:val="Hyperlink"/>
    <w:basedOn w:val="a0"/>
    <w:uiPriority w:val="99"/>
    <w:unhideWhenUsed/>
    <w:rsid w:val="00C03025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252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0975"/>
    <w:rPr>
      <w:rFonts w:ascii="仿宋" w:eastAsia="仿宋" w:hAnsi="仿宋" w:cs="仿宋"/>
    </w:rPr>
  </w:style>
  <w:style w:type="paragraph" w:styleId="1">
    <w:name w:val="heading 1"/>
    <w:basedOn w:val="a"/>
    <w:uiPriority w:val="1"/>
    <w:qFormat/>
    <w:pPr>
      <w:spacing w:before="132"/>
      <w:ind w:left="6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52"/>
      <w:ind w:left="100" w:hanging="19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C030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03025"/>
    <w:rPr>
      <w:rFonts w:ascii="仿宋" w:eastAsia="仿宋" w:hAnsi="仿宋" w:cs="仿宋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0302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03025"/>
    <w:rPr>
      <w:rFonts w:ascii="仿宋" w:eastAsia="仿宋" w:hAnsi="仿宋" w:cs="仿宋"/>
      <w:sz w:val="18"/>
      <w:szCs w:val="18"/>
    </w:rPr>
  </w:style>
  <w:style w:type="character" w:styleId="a7">
    <w:name w:val="Hyperlink"/>
    <w:basedOn w:val="a0"/>
    <w:uiPriority w:val="99"/>
    <w:unhideWhenUsed/>
    <w:rsid w:val="00C03025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252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9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E5050-9DB4-4384-B5AC-AAB5B40F7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 Ling</dc:creator>
  <cp:lastModifiedBy>Administrator</cp:lastModifiedBy>
  <cp:revision>13</cp:revision>
  <dcterms:created xsi:type="dcterms:W3CDTF">2023-02-21T08:04:00Z</dcterms:created>
  <dcterms:modified xsi:type="dcterms:W3CDTF">2023-02-23T14:51:00Z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Adobe Acrobat Pro DC 20.13.20074</vt:lpwstr>
  </property>
  <property fmtid="{D5CDD505-2E9C-101B-9397-08002B2CF9AE}" pid="4" name="LastSaved">
    <vt:filetime>2022-11-24T00:00:00Z</vt:filetime>
  </property>
</Properties>
</file>