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FF" w:rsidRPr="007B24FF" w:rsidRDefault="007B24FF" w:rsidP="007B24FF">
      <w:pPr>
        <w:widowControl/>
        <w:spacing w:before="150" w:after="100" w:afterAutospacing="1" w:line="240" w:lineRule="atLeast"/>
        <w:jc w:val="center"/>
        <w:rPr>
          <w:rFonts w:ascii="宋体" w:eastAsia="宋体" w:hAnsi="宋体" w:cs="宋体"/>
          <w:color w:val="000000" w:themeColor="text1"/>
          <w:kern w:val="0"/>
          <w:sz w:val="36"/>
          <w:szCs w:val="36"/>
        </w:rPr>
      </w:pPr>
      <w:r w:rsidRPr="007B24FF">
        <w:rPr>
          <w:rFonts w:ascii="宋体" w:eastAsia="宋体" w:hAnsi="宋体" w:cs="宋体" w:hint="eastAsia"/>
          <w:color w:val="000000" w:themeColor="text1"/>
          <w:kern w:val="0"/>
          <w:sz w:val="36"/>
          <w:szCs w:val="36"/>
        </w:rPr>
        <w:t>剧毒化学品目录</w:t>
      </w:r>
      <w:bookmarkStart w:id="0" w:name="_GoBack"/>
      <w:bookmarkEnd w:id="0"/>
    </w:p>
    <w:tbl>
      <w:tblPr>
        <w:tblW w:w="10280" w:type="dxa"/>
        <w:jc w:val="center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4767"/>
        <w:gridCol w:w="4802"/>
      </w:tblGrid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中        文        名        称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化 学 名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别    名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氰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氰气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氰化钠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山奈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氰化钾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山奈钾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氰化钙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氰化银钾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银氰化钾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氰化镉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氰化汞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氰化高汞；二氰化汞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氰化金钾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亚金氰化钾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氰化碘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碘化氰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氰化氢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氢氰酸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异氰酸甲酯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甲基异氰酸酯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丙酮氰醇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丙酮合氰化氢；2-    基异丁腈；氰丙醇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异氰酸苯酯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苯基异氰酸酯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甲苯－2，4－二异氰酸酯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2，4－二异酸甲苯酯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异硫氰酸烯丙酯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人造芥子油；烯丙基异硫氰酸酯；烯丙基芥子油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四乙基铅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发动机燃料抗爆混合物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硝酸汞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硝酸高汞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氯化汞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氯化高汞；二氯化汞；升汞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碘化汞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碘化高汞；二碘化汞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溴化汞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溴化高汞；二溴化汞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氧化汞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一氧化汞；黄降汞；红降汞；三仙丹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硫氰酸汞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硫氰化汞；硫氰酸高汞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乙酸汞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醋酸汞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乙酸甲氧基乙基汞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醋酸甲氧基乙基汞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氯化甲氧基乙基汞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二乙基汞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重铬酸钠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红矾钠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羰基镍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四羰基镍；四碳     镍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五羰基铁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羰基铁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铊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金属铊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氧化亚铊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一氧化（二）铊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氧化铊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三氧化（二）铊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碳酸亚铊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碳酸铊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硫酸亚铊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硫酸铊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乙酸亚铊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乙酸铊；醋酸铊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丙二酸铊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丙二酸亚铊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硫酸三乙基锡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二丁基氧化锡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氧化二丁基锡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乙酸三乙基锡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三乙基乙酸锡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四乙基锡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四乙锡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乙酸三甲基锡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醋酸三甲基锡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磷化锌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二磷化三锌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五氧化二钒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钒（酸）酐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五氯化锑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过氯化锑；氯化锑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四氧化锇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锇酸酐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砷化氢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砷化三氢；胂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三氧化（二）砷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白砒；砒霜；亚砷（酸）酐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五氧化（二）砷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砷（酸）酐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三氯化砷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氯化亚砷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亚砷酸钠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偏压砷酸钠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亚砷酸钾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偏亚砷酸钾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乙酰亚砷酸铜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祖母绿；翡翠绿；巴黎绿；帝绿；苔绿；维也纳绿；草地绿；翠绿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砷酸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原砷酸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氧氯化磷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氯化磷酰；磷酰氯；三氯氧化磷；三氯化磷酰；三氯氧磷；磷酰三氯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三氯化磷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氯化磷；氯化亚磷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硫代磷酰氯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硫代氯化磷酰；三氯化硫磷；三氯硫磷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亚硒酸钠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亚硒酸二钠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62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亚硒酸氢钠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重亚硒酸钠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亚硒酸镁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亚硒酸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硒酸钠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乙硼烷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二硼烷；硼乙烷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    硼烷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十硼烷；十硼氢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戊硼烷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五硼烷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氟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二氟化氧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一氧化二氟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三氟化氯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三氟化硼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氟化硼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五氟化氯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羰基氟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氟化碳酰；氟氧化碳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氟乙酸钠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氟醋酸钠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二甲胺氰磷酸乙酯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塔崩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O－乙基－S－[2－（二异丙氨基）乙基]甲基硫代磷酸酯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维埃克斯；VXS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二（2－氯乙基）硫醚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二氯二乙硫醚；芥子气；双氯乙基硫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甲氟膦酸叔已酯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索曼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甲基氟膦酸异丙酯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沙林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甲烷磺酰氟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甲磺酰氟；甲基磺酰氟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八氟异丁烯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全氟异丁烯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六氟丙酮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全氟丙酮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液氯；氯气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碳酰氯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光气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氯磺酸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氯化硫酸；氯硫酸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全氯甲硫醇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三氯硫氯甲烷；过氯甲硫醇；四氯硫代碳酰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甲基磺酰氯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氯化硫酰甲烷；甲烷磺酰氯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O，O'－二甲基硫代磷酰氯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二甲基硫代磷酰氯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O，O'－二乙基硫代磷酰氯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二乙基硫代磷酰氯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双（2－氯乙基）甲胺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氮芥；双（氯乙基）甲胺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2－氯乙烯基二氯胂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路易氏剂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苯胂化二氯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二氯苯胂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94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二苯（基）胺氯胂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吩吡嗪化氯；亚当氏气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三氯三乙胺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氮芥气；氮芥－A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六氯环戊二烯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全氯环戊二烯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六氟－2，3－二氯－2－丁烯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2，3－二氯六氟－2－丁烯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二氯化苄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二氯甲（基）苯；苄叉二氯；a,a－二氯甲（基）苯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四氧化二氮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二氧化氮；过氧化氮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迭氮（化）钠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三氮化钠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马钱子碱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二甲氧基士的宁；白路新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番木鳖碱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二甲氧基马钱子碱；士的宁；士的年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原藜芦碱A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乌头碱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附子精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（盐酸）吐根碱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（盐酸）依米丁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藜芦碱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赛丸丁；绿藜芦生物碱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a－氯化筒箭毒碱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氯化南美防己碱；氢氧化吐巴寇拉令碱；氯化箭毒块茎碱；氯化管箭毒碱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3－（1－甲基－2－四氢吡咯基）吡啶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烟碱；尼古丁；1－甲基－2－（3－吡啶基）吡咯烷</w:t>
            </w:r>
          </w:p>
        </w:tc>
      </w:tr>
      <w:tr w:rsidR="007B24FF" w:rsidRPr="007B24FF" w:rsidTr="00756966">
        <w:trPr>
          <w:trHeight w:val="516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4，9－环氧，3－（2－羟基－2－甲基丁酸酯）15－（S）2－甲基丁酸酯）；[3B（S），4a，7a，15a（R），16B]－瑟文－3，4，7，14，15，16，20－庚醇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计明胺；胚芽儿碱；计末林碱；杰莫灵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111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（2－氨基甲酰氧乙基）三甲基氯化铵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氯化氨甲酰胆碱；卡巴考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112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甲基肼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甲基联胺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113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1，1－二甲基肼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二甲基肼[不对称]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114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1，2－二甲基肼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对称二甲基肼；1，2－亚肼基甲烷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115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无水肼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无水联胺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116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丙腈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乙基氰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117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丁腈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丙基氰；2－甲基丙腈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118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异丁腈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异丙基氰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119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2－丙烯腈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乙烯基氰；丙烯腈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甲基丙烯腈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异丁烯腈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121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N,N-二甲基氨基乙腈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2-(二甲氨基)乙腈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122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3-氯丙腈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β-氯丙腈;  氰化-ß-氯乙烷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123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2-羟基丙腈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乳腈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124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羟基乙腈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乙醇腈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乙撑亚胺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氮丙环;  吖丙啶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126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N-二乙氨基乙基氯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2-氯乙基二乙胺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127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甲基苄基亚硝胺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N-甲基-N-亚磷基苯甲胺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128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丙撑亚胺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2-甲基氮丙啶;   2-甲基乙撑亚胺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129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乙酰替硫脲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1-乙酰硫脲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N-乙烯基乙撑亚胺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N-乙烯基氮丙环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六亚甲基亚胺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高哌啶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3-氨基丙稀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烯丙胺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N-亚硝基二甲胺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二甲基亚硝胺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碘甲烷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甲基碘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亚硝酸乙酯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亚硝酰乙氧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四硝基甲烷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三氯硝基甲烷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氯化苦,   硝基三氯甲烷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2,4-二硝基(苯)酚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二硝酚;  1-羟基-2,4-二硝基苯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4,6-二硝基邻甲基苯酚钠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二硝基邻甲酚钠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140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4,7-二硝基邻甲苯酚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2,5-二硝基邻甲苯酚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141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1-氟-2,4-二硝基苯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2,4-二硝基-1-氟苯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142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1-氯-2,4-二硝基苯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2,4二硝基氯苯;  4-氯-1,3-二硝基苯;  1,3-二硝基-4-氯苯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143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丙烯醛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烯丙醛;  败酯醛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144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2-丁烯醛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巴豆醛;  β-甲基丙稀醛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145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一氯乙醛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氯乙醛;   2-氯乙醛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146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二氯甲酰基丙烯酸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粘氯酸;   二氯代丁烯醛酸;   糖氯酸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147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2-丙稀-1-醇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烯丙醇;   蒜醇;   乙烯甲醇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148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2-巯基乙醇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硫代乙二醇;   2-羟基-1-乙硫醇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149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2-氯乙醇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乙撑氯醇;   氯乙醇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4-己烯-1-炔-3-醇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151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3,4-二羟基-α-((甲氨基)甲基)苄醇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肾上腺素;   付肾碱;  付肾素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152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3-氯-1,2-丙二醇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α-氯代丙二醇;   3-氯-1,2-二羟基丙烷;   α-氯甘油;  3-氯代丙二醇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153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丙炔醇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2-丙炔-1-醇;   炔丙醇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154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苯(基)硫醇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苯硫酚;   巯基苯;   硫代苯酚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155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2,5-双(1-吖丙啶基)-3-(2-氨甲酰氧-1-甲氧乙基)-6-甲基-1,4本醌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卡巴醌;   卡波醌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156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氯甲基甲醚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甲基氯甲醚;   氯二甲醚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157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二氯(二)甲醚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对称二氯二甲醚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158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3-丁烯-2-酮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甲基乙烯基(甲)酮;   丁烯酮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159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一氯丙酮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氯丙酮;   氯化丙酮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160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1,3-二氯丙酮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1,3-二氯-2-丙酮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161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2-氯乙酰苯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苯基氯甲基甲酮;   氯苯乙酮;   苯酰甲基氯;   α-氯苯乙酮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162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1-羟环丁-1-烯-3,4-二酮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半方形酸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163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1,1,3,3-四氯丙酮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1,1,3,3-四氯-2-丙酮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164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2-环己烯-1-酮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2-环己烯酮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165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二氧化丁二烯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双环氧乙烷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166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氟乙酸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氟醋酸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167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氯乙酸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一氯醋酸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168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氯甲酸甲酯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氯碳酸甲酯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169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氯甲酸乙酯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氯碳酸乙酯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170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氯甲酸氯甲酯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171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N-(苯乙基-4-哌啶基)丙酰胺柠檬酸盐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枸橼酸芬太尼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172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碘乙酸乙酯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173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3,4-二甲基吡啶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3,4-二甲基氮杂苯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174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175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4-氨基吡啶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对氨基吡啶;   4-氨基氮杂苯;   对氨基氮苯;   γ-吡啶胺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176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2-吡咯酮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177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2,3,7,8-四氯二苯并对二噁英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二噁英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178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羟间唑啉(盐酸盐)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179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5-[双(2-氯乙基)氨基]-2,4-(1H,3H)嘧啶二酮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尿嘧啶芳芥;   嘧啶苯芥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杜廷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羟基马桑毒内酯;   马桑苷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氯化二烯丙托锡弗林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5-(氨基甲基)-3-异恶唑醇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3-羟基-5-氨基甲基异噁唑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二硫化二甲基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二甲二硫;    甲基化二硫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乙烯砜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二乙烯砜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185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N-3-[1-羟基-2-(甲氨基)乙基]笨基甲烷磺酰胺甲磺酸盐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酰胺福林—甲烷磺酸盐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8-(二甲基氨基甲基)-7-甲氧基氨基-3甲基黄酮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回苏灵；二甲弗林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三-（1-吖丙啶基）氧化瞵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涕巴，绝育磷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O,O-二甲基-O-（1-甲基-2-N-甲基氨基甲酰）乙烯基磷酸酯（含量&gt;25%）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久效磷；纽瓦克；永伏虫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O,O-二乙基-O-（4-硝基苯基）磷酸酯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对氧磷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190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O,O-二甲基-O-（4-硝基苯基）流逐磷酸酯（含量&gt;15%）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甲基对流磷；甲基1605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191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O-乙基-O-（4-硝基苯基）苯基流代磷酸酯（含量&gt;15%）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苯流磷；一皮恩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192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O-甲基-O-（邻异丙氧基羰基苯基）流代磷酰胺酯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水胺硫磷；羧胺磷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193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O-（3-氯-4-甲基-2-氧代-2H-1-苯并吡喃-7-基）-O,O-二乙基流代磷酸酯（含量&gt;30%）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蝇毒磷；蝇毒；蝇毒硫磷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194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S-（5-甲氧基-4-氧代-4H-吡喃-2-基甲基）-O,O-二甲基硫赶磷酸酯（含量&gt;45%）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因毒磷；因毒硫磷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195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O-（4-溴-2，5-二氯苯基）-O-甲基苯基硫代瞵酸酯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对溴磷；溴苯磷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196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S-[2-（乙基磺酰基）乙基]-O,O-二甲基硫代磷酸酯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磺吸磷；二氧吸磷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197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O,O-二甲基-S-[4-氧代-1,2,3-苯并三氮苯-3[4H]-基）甲基二流代磷酸酯（含量&gt;20%）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保棉磷；谷硫磷；谷赛昂；甲基谷硫磷</w:t>
            </w:r>
          </w:p>
        </w:tc>
      </w:tr>
      <w:tr w:rsidR="007B24FF" w:rsidRPr="007B24FF" w:rsidTr="00756966">
        <w:trPr>
          <w:trHeight w:val="387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198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S-[(5-甲氧基-2-氧代-1,3,4-塞二唑-3（2H）-基）甲基]-O,O-二甲基二流代磷酸酯（含量&gt;40%）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杀扑磷；麦达西磷，甲塞硫磷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199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对（5-氨基-3-苯基-1H-1,2,4-三唑-1-基）-N,N,N',N'-四甲基磷二酰胺（含量&gt;20%）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威菌磷；三唑磷胺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二乙基-1,3-亚二流戊环-2-基硫酰胺酯（含量&gt;15%）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硫环磷；棉胺磷；棉环磷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O,S-二甲流代磷酰胺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甲胺磷；杀螨隆；多灭磷；多灭灵；克螨隆；脱麦隆</w:t>
            </w:r>
          </w:p>
        </w:tc>
      </w:tr>
      <w:tr w:rsidR="007B24FF" w:rsidRPr="007B24FF" w:rsidTr="00756966">
        <w:trPr>
          <w:trHeight w:val="387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O,O-二乙基-S-[(4-氧代-1,2,3-苯并三氮（杂）苯-3[4H]-基）甲基]二流代磷酸酯（含量&gt;25%）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益棉磷；乙基保棉磷；乙基谷硫磷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O-（4-氰苯基）-O-乙基苯基硫代磷酸酯 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苯腈磷；苯腈硫磷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2-氯-3-（二乙氨基）-1-甲基-3-氧代-1-丙烯二甲基磷酸酯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磷胺；大灭虫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甲基-3-[(二甲氧基磷酰基)氧代]-2-丁烯酸酯（含量&gt;5%）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速灭磷；磷君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双（1-甲基乙基）氟磷酸酯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丙氟磷；异丙氟；二异丙基氟磷酸酯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2-氯-1-（2，4-二氯苯基）乙烯基二乙基磷酸酯（含量&gt;20%）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杀螟畏；毒虫畏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3-二甲氧基磷氧基-N，N-二甲基异丁烯酰胺（含量&gt;25%）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百治磷；百特磷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O,O-二甲基-O-1,3-（二甲基氧甲酰基）丙烯-2-基磷酸酯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保米磷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211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四乙基焦磷酸酯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特普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212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O,O-二乙基-O-（4-硝基苯基）硫代磷酸酯（含量&gt;4%）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对流磷；1605；乙基对流磷；一扫光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213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O-乙基-O-（2-异丙氧羰基）-苯基-N-异丙基硫逐磷酰胺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丙胺磷；异丙胺磷；乙基异柳磷；异柳磷2号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214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O-甲基-O-（2-异丙氧基羰基）苯基-N-异丙基硫逐磷酰胺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甲基异柳磷；异柳磷1号</w:t>
            </w:r>
          </w:p>
        </w:tc>
      </w:tr>
      <w:tr w:rsidR="007B24FF" w:rsidRPr="007B24FF" w:rsidTr="00756966">
        <w:trPr>
          <w:trHeight w:val="387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215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O,O-二乙基-O-[2-（乙硫基）乙基]硫代磷酸酯和O,O-二乙基-S-[2-（乙硫基）乙基]硫代磷酸酯混剂（含量&gt;3%）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内吸磷；杀虱多；1059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216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O,O-二乙基-O-[(4-甲基亚磺酰)苯基]硫代磷酸酯（含量&gt;4%）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丰索磷；丰索硫磷；线虫磷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217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O,O二甲基-S-[2（甲氨基）-2-氧代乙基]硫代磷酸酯（含量&gt;40%）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氧乐果；氧化乐果；华果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218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O-乙基-O-2,4,5-三氯苯基乙基硫代磷酸酯（含量&gt;30%） 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毒壤磷；壤虫磷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219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O-[2,5-二氧-4-（甲硫基）苯基]-O,O-二乙基流代磷酸酯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氯甲硫磷；西拉硫磷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S-{2-[(1-氰基-1-甲基乙基）氨基]-2-氧代乙基}-O,O-二乙基硫代磷酸酯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果虫磷；腈果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221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O,O-二乙基-O-吡嗪基硫代磷酸酯（含量&gt;5%)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治线磷；治线灵；硫磷嗪；嗪线磷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222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O,O-二甲基-O-或S-[2-（甲硫基）乙]硫代磷酸酯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田乐磷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223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二甲基-4-（甲基硫代）苯基磷酸酯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甲硫磷；GC6505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224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O,O-二乙基-S-[(乙硫基)甲基]二流代磷酸酯（含量&gt;2%）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甲拌磷；3911；西梅脱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225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O,O-二乙基-S-[2-（乙硫基）乙基]二流代磷酸酯（含量&gt;15%）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乙拌磷；敌死通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226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S-{[(4-氯苯基)硫代]甲基}-O,O-二乙基二流代磷酸酯（含量&gt;20%）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三硫磷；三赛昂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227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S-{[(1,1-二甲基乙基)硫化]甲基}-O,O-二乙基二流磷酸酯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特丁磷；特丁硫磷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228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O-乙基-S-苯基乙基二流代磷酸酯（含量&gt;6%）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地虫磷；地虫硫磷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229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O,O,O,O-四乙基-S，S'-亚甲基双（二流代磷酸酯）（含量&gt;25%）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乙硫磷；1240蚜螨立死；益赛昂；易赛昂；乙赛昂；蚜螨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230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S-氯甲基-O,O-二乙基二流代磷酸酯（含量&gt;15%）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氯甲磷；灭尔磷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231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S-(N-乙氧羰基-N-甲基-氨基甲酰甲基)O,O-二乙基二流代磷酸酯(含量&gt;30%)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灭蚜磷;灭蚜硫磷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232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二乙基(4-甲基-1,3-二流戊环-2-叉氨基)磷酸酯(含量&gt;5%)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地安磷;二噻磷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233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O,O-二乙基-S-(乙基亚砜基甲基)二流代磷酸酯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保棉丰;甲拌磷亚砜;异亚砜;3911亚砜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234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O,O-二乙基-S-(N-异丙基氨基甲酰甲基)二流代磷酸酯(含量&gt;15%)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发果;亚果;乙基乐果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235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O,O-二乙基-S-[2-(乙基亚硫酰基)乙基]二流代磷酸酯（含量&gt;5%）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砜拌磷;乙伴磷亚砜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236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1,4-二噁烷-2,3-二基-S,S'-双( O,O-二乙基二流代磷酸酯)(含量&gt;40%)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敌杀磷;敌恶磷;二恶硫磷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237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双(二甲氨基)氟代磷酰(含量&gt;2%)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甲氟磷;四甲氟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238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二甲基-1,3-亚二流戊环-2-基磷酰胺酯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甲基硫环磷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239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O,O-二乙基-N-(1,3-二噻丁环-2-亚基磷酰胺)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伐线丹;丁硫环磷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240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八甲基焦磷酰胺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八甲磷;希拉登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241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S-[2-氯-1-(1,3-二氢-1,3-二氧代-2H-异吲哚-2-基)乙基]-O,O二乙基二流代磷酸酯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氯亚磷;氯甲亚胺硫磷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242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O-乙基-O-(3-甲基-4-甲硫基)苯基-N-异丙氨基磷酸酯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苯线磷;灭线磷;力满库;苯胺磷;克线磷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243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O,O-二甲基-对硝基苯基磷酸酯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甲基对氧磷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244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S-[2-(二乙氨基)乙基]O,O-二乙基硫赶磷酸酯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胺吸磷;阿米吨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245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O,O-二乙基-O-(2-氟乙烯基)磷酸酯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敌敌磷;棉花宁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246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O,O-二乙基-O-(2,2-二氟1-β-氯乙氧基乙烯基)-磷酸酯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福太农;彼氧磷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247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O,O-二乙基-O-(4-甲基香豆素基-7)硫代磷酸酯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扑打杀;扑打散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248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S-[2-(乙基亚磺酰基)乙基]-O,O-二基甲硫代磷酸酯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砜吸磷;甲基内吸磷亚砜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249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O,O-二-4-氯苯基-N-亚氨逐乙酰基硫逐磷酰胺酯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毒鼠磷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O,O-二乙基-O-(6-二乙胺次甲基-2,4-二氯)苯基硫代磷酸酯盐酸盐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除鼠磷206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251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四磷酸六乙酯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乙基四磷酸酯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252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O,O-二甲基-O-(2,2-二氯)-乙烯基磷酸酯(含量&gt;80%)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敌敌畏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253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O,O-二甲基-O-(3-甲基-4-硝基苯基)硫代磷酸酯(含量&gt;10%)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杀螟硫磷;杀螟松;杀螟磷;速灭虫;速灭松;苏米松;苏米硫磷 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254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O,O-二乙基-O-1-苯基-1,2,4-三唑-3-基硫代磷酸酯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三唑磷;三唑硫磷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255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S-2-乙基硫代乙基-O,O-二甲基二硫代磷酸酯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甲基乙伴磷;二甲硫吸磷;M-81,蚜克丁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256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S-α-乙氧基羰基苄基-O,O-二甲基二流代磷酸酯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稻丰散;甲基乙酯磷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257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O,O-二甲基-S-[1,2-二(乙氧基羰基)乙基]二流代磷酸酯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马拉硫磷;马拉松;马拉赛昂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258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O,O-二乙基-S-(对硝基苯基)硫代磷酸酯 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硫代磷酸O,O-二乙基-S-(4-硝基苯基)酯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259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3,3-二甲基-1-(甲硫基)-2-丁酮-O-(甲基氨基)碳酰肟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已酮肟威;敌克威;庾硫威;特氨叉威;久效威;肟吸威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260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4-二甲基氨基间甲苯基甲基氨基甲酸酯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灭害威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261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1-(甲硫基)亚乙基氨甲基氨基甲酸酯(含量&gt;30%)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灭多威;灭多虫;灭索威;乙肟威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262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2,3-二氢-2,2-二甲基-7-苯并呋喃基-N-甲基氨基甲酸酯(含量&gt;10%)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克百威;呋喃丹;卡巴呋喃;虫螨威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263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4-二甲氨基-3,5-二甲苯基-N-甲基氨基甲酸酯(含量&gt;25%)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自克威;兹克威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264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3-二甲胺基甲撑亚氨基苯基-N-甲氨基甲酸酯(或盐酸盐)(含量&gt;40%)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伐虫脒;抗螨脒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265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2-氰乙基-N-{[(甲氨基)羰基]氧基}硫代乙烷亚氨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抗虫威;多防威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266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挂-3-氯桥-6-氰基-2-降冰片酮-O-(甲基氨基甲酰基)肟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肟杀威;棉果威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267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3-异丙基苯基-N-氨基甲酸甲酯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间异丙威;虫草灵;间位叶蝉散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268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N,N-二甲基-α-甲基氨基甲酰基氧代亚氨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杀线威;草肟威;甲氨叉威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269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2-二甲基氨基甲酰基-3-甲基-5-吡唑基N,N-二甲基氨基甲酸酯(含量&gt;50%)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敌蝇威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270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O-(甲基氨基甲酰基)-2-甲基-2-甲硫基丙醛肟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涕灭威;丁醛肟威;涕灭克;铁灭克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271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4,4-二甲基-5-(甲基氨基甲酰氧亚氨基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腈叉威;戊氰威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272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2,3-(异丙撑二氧)苯基-N-甲基氨基甲酸酯(含量&gt;65%)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恶虫威;苯恶威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273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1-异丙基3-3甲基-5-吡唑基-N,N-二甲基氨基甲酸酯(含量&gt;20%)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异索威;异兰;异索兰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274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α-氰基-3-苯氧苄基-2,2,3,3四甲基环丙烷羧酸酯(含量&gt;20%)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甲氰菊酯;农螨丹、灭扫利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275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α-氰基-苯氧苄基(1R,3R)-3-(2,2-二溴乙烯基)-2,2-二甲基环丙烷羧酸酯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溴氰菊酯;敌杀死;凯素灵、凯安宝、天马、骑士、金鹿、保棉丹、康素灵、增效百虫灵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276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β-[2-(3,5-二甲基-2-氧代环已基)-2-羟基乙基]-戊二酰亚胺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放线菌酮;放线酮;农抗101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277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2,4-二硝基-3-甲基-6-叔丁基苯基乙酸酯(含量&gt;80%)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地乐施;甲基特乐酯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278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2-(1,1-二甲基乙基)-4,6-二硝酚(含量&gt;50%)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特乐酚;二硝叔丁酚;异地乐酚;地乐硝酚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279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3-(1-甲基-2-四氰吡咯基)吡啶硫酸盐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硫酸化烟碱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280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2-(1-甲基丙基)-4,6-二硝酚(含量&gt;5%)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地乐酚;二硝(另)丁酚;二仲丁基-4,6-二硝基苯酚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281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4-(二甲胺基苯重氮磺酸纳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敌磺钠;敌克松;对二甲基氨基苯重氮磺酸纳;地爽;地可松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282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2,4,6-三亚乙基氨基-1,3,5-三嗪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三亚乙基密胺;不膏津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283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二流代焦磷酸四乙酯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治螟磷;硫特普;触杀灵;苏化203;治螟灵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284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硫酸(二)甲酯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硫酸甲酯</w:t>
            </w:r>
          </w:p>
        </w:tc>
      </w:tr>
      <w:tr w:rsidR="007B24FF" w:rsidRPr="007B24FF" w:rsidTr="00756966">
        <w:trPr>
          <w:trHeight w:val="387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285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6,7,8,9,10,10－六氯-1,5,5a,6,9,9a-六氢-6,9-甲撑-2,4,3-苯丙二氧硫庚-3-氧化物（含量﹥80%）*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硫丹; 1,2,3,4,7,7-六氯双环[2,2,1]庚烯-(2)-双羟甲基-5,6-亚硫酸酯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286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乙酸苯汞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赛力散;   裕米农;   龙汞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287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氯化乙基汞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西力生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288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磷酸二乙基汞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谷乐生;   谷仁乐生;   乌斯普龙汞制剂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289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乳酸苯汞三乙醇铵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290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氰胍甲汞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氰甲汞胍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291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氟乙酸胺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敌蚜胺;   氟素儿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292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2-氟乙酰苯胺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灭蚜胺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293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氟乙酸-2-苯酰肼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法尼林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294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二氯四氟丙酮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对称二氯四氟丙酮； 敌锈酮；1，3-二氯-1，1，3，3-四氟-2-丙酮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295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三苯基羟基锡（含量﹥20%）*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毒菌锡</w:t>
            </w:r>
          </w:p>
        </w:tc>
      </w:tr>
      <w:tr w:rsidR="007B24FF" w:rsidRPr="007B24FF" w:rsidTr="00756966">
        <w:trPr>
          <w:trHeight w:val="387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296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1，2，3，4，10，10－六氯－1，4，4a，5，8，8a－六氢－1，4：5，8－桥，挂－二甲撑萘（含量﹥75%）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艾氏剂；化合物－118；六氯－六氢－二甲撑萘</w:t>
            </w:r>
          </w:p>
        </w:tc>
      </w:tr>
      <w:tr w:rsidR="007B24FF" w:rsidRPr="007B24FF" w:rsidTr="00756966">
        <w:trPr>
          <w:trHeight w:val="387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297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1，2，3，4，10，10－六氯－1，4，4a，5，8，8a－六氢－1，4－挂－5，8－挂二甲撑萘（含量﹥10%）*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异艾氏剂</w:t>
            </w:r>
          </w:p>
        </w:tc>
      </w:tr>
      <w:tr w:rsidR="007B24FF" w:rsidRPr="007B24FF" w:rsidTr="00756966">
        <w:trPr>
          <w:trHeight w:val="387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298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1，2，3，4，10，10－六氯－6，7－环氧－1，4，4a，5，6，7，8，8a－八氢－1，4－挂－5，8－二亚甲基萘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狄氏剂；化合物－497</w:t>
            </w:r>
          </w:p>
        </w:tc>
      </w:tr>
      <w:tr w:rsidR="007B24FF" w:rsidRPr="007B24FF" w:rsidTr="00756966">
        <w:trPr>
          <w:trHeight w:val="387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299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1，2，3，4，10，10－六氯－6，7－环氧－1，4，4a，5，6，7，8，8a－八氢－1，4－挂－5，8－二亚甲基萘（含量﹥5%）*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异狄氏剂</w:t>
            </w:r>
          </w:p>
        </w:tc>
      </w:tr>
      <w:tr w:rsidR="007B24FF" w:rsidRPr="007B24FF" w:rsidTr="00756966">
        <w:trPr>
          <w:trHeight w:val="387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300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1，2，3，4，5，6，7，8，8－八氯－1，3，3a，4，7，7a－六氢－4，7－甲撑异苯并呋喃（含量﹥1%）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碳氯灵；八氯六氢亚甲基异苯并呋喃；碳氯特灵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301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1，4，5，6，7，8，8－七氯－3a，4，7，7a－四氢－4，7－甲撑－H－茚（含量﹥8%）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七氯；七律化茚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302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五氯苯酚（含量﹥5%）*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五氯酚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303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五氯酚钠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304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八氯莰烯（含量﹥3%）*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毒杀芬；氯化莰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305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3-(α-乙酰甲基糠基）-4-羟基香豆素（含量&gt;80%）*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克灭鼠;呋杀鼠灵;克杀鼠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306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3-(1-丙酮基苄基)-4-羟基香豆素(含量&gt;2%)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杀鼠灵;华法灵;灭鼠灵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307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4-羟基-3-(1,2,3,4-四氢-1-萘基)香豆素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杀鼠迷;立克命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308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3-[3-(4'-溴联苯-4-基)-1,2,3,4-四氢-1-萘基]-4-羟基香豆素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溴联苯杀鼠迷;大隆杀鼠剂;大隆;溴敌拿鼠;溴鼠隆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309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3-(3-对二苯基-1,2,3,4-四氢萘基-1-基)-4-羟基-2H-1-苯并吡喃-2-酮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敌拿鼠;鼠得克;联苯杀鼠奈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3-吡啶甲基-N-(对硝基苯基)-氨基甲酸酯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灭鼠安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311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2-(2,2-二苯基乙酰基)-1,3-茚满二酮(含量&gt;2%)*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敌鼠;野鼠净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312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2-[2-(4-氯苯基)-2-苯基乙献基]茚满-1,3-二酮(含量&gt;4%)*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氯鼠酮;氯敌鼠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313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3,4-二氯苯偶氮硫代氨基甲酰胺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普罗米特;灭鼠丹;扑灭鼠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314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1-(3-吡啶基甲基)-3-(4-硝基苯基)脲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灭鼠优;抗鼠灵,抗鼠灭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315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1-萘基硫脲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安妥;α- 萘基硫脲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316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2,6-二噻-1,3,5,7-四氮三环-[3,3,1,1,3,7]癸烷-2,2,6,6-四氧化物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没鼠命;毒鼠强;四二四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317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2-氯-4-二甲氨基-6-甲基嘧啶(含量&gt;2%)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鼠立死;杀鼠嘧啶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318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5-(α-羟基-α-2-吡啶基苯基)-7-(α-2-吡啶基苄叉)-5-降冰片烯-2,3-二甲酰亚胺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鼠特灵;鼠克星;灭鼠宁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319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1-氯-3-氟-2-丙醇与1,3-二氟-2-丙醇的混合物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鼠甘伏;鼠甘氟;甘氟;甘伏;伏鼠醇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4-羟基-3-{1,2,3,4-四氢-3-[4-〔〈4-(三氟甲基〉苯基〕-1-萘基 ]}-2H-苯并吡喃-2-酮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杀它仗</w:t>
            </w:r>
          </w:p>
        </w:tc>
      </w:tr>
      <w:tr w:rsidR="007B24FF" w:rsidRPr="007B24FF" w:rsidTr="00756966">
        <w:trPr>
          <w:trHeight w:val="258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321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3－[3，4‘－溴(1，1’联苯)-4-基]－3－羟基-1-苯丙基-4-羟基-2H-1-苯并呋喃-2-酮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溴敌隆; 乐万通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322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海葱糖甙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红海葱甙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323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地高辛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地戈辛;   毛地黄叶毒苷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324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花青甙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矢车菊甙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325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甲藻毒素(二盐酸盐)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石房蛤毒素(盐酸盐)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326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放线菌素D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327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放线菌素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328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甲基狄戈辛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329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赭曲毒素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棕曲霉毒素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330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赭曲毒素A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棕曲霉毒素A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331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左旋溶肉瘤素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左旋苯丙氨酸氮芥;   米尔法兰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332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抗霉素A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333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木防已苦毒素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苦毒浆果[木防已属]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334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镰刀菌酮X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7B24FF" w:rsidRPr="007B24FF" w:rsidTr="00756966">
        <w:trPr>
          <w:trHeight w:val="20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335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丝裂霉素C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24FF" w:rsidRPr="007B24FF" w:rsidRDefault="007B24FF" w:rsidP="007B24FF">
            <w:pPr>
              <w:widowControl/>
              <w:spacing w:before="150" w:after="100" w:afterAutospacing="1"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B24F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自力霉素</w:t>
            </w:r>
          </w:p>
        </w:tc>
      </w:tr>
    </w:tbl>
    <w:p w:rsidR="007B24FF" w:rsidRPr="007B24FF" w:rsidRDefault="007B24FF" w:rsidP="007B24FF">
      <w:pPr>
        <w:widowControl/>
        <w:spacing w:before="150" w:afterAutospacing="1" w:line="240" w:lineRule="atLeast"/>
        <w:ind w:firstLine="36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4FF">
        <w:rPr>
          <w:rFonts w:ascii="宋体" w:eastAsia="宋体" w:hAnsi="宋体" w:cs="宋体"/>
          <w:color w:val="000000" w:themeColor="text1"/>
          <w:kern w:val="0"/>
          <w:szCs w:val="21"/>
        </w:rPr>
        <w:t> </w:t>
      </w:r>
    </w:p>
    <w:p w:rsidR="007B24FF" w:rsidRPr="007B24FF" w:rsidRDefault="007B24FF" w:rsidP="007B24FF">
      <w:pPr>
        <w:widowControl/>
        <w:spacing w:line="390" w:lineRule="atLeast"/>
        <w:jc w:val="left"/>
        <w:rPr>
          <w:color w:val="000000" w:themeColor="text1"/>
        </w:rPr>
      </w:pPr>
      <w:r w:rsidRPr="007B24FF">
        <w:rPr>
          <w:rFonts w:ascii="宋体" w:eastAsia="宋体" w:hAnsi="宋体" w:cs="宋体"/>
          <w:color w:val="000000" w:themeColor="text1"/>
          <w:kern w:val="0"/>
          <w:szCs w:val="21"/>
        </w:rPr>
        <w:br/>
      </w:r>
    </w:p>
    <w:p w:rsidR="003E2A16" w:rsidRDefault="003E2A16"/>
    <w:sectPr w:rsidR="003E2A16" w:rsidSect="005A5E1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FF"/>
    <w:rsid w:val="003E2A16"/>
    <w:rsid w:val="007B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97448-BBD9-4E04-AB86-528BA887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24F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B24FF"/>
    <w:rPr>
      <w:rFonts w:ascii="宋体" w:eastAsia="宋体" w:hAnsi="宋体" w:cs="宋体"/>
      <w:b/>
      <w:bCs/>
      <w:kern w:val="36"/>
      <w:sz w:val="48"/>
      <w:szCs w:val="48"/>
    </w:rPr>
  </w:style>
  <w:style w:type="numbering" w:customStyle="1" w:styleId="10">
    <w:name w:val="无列表1"/>
    <w:next w:val="a2"/>
    <w:uiPriority w:val="99"/>
    <w:semiHidden/>
    <w:unhideWhenUsed/>
    <w:rsid w:val="007B24FF"/>
  </w:style>
  <w:style w:type="character" w:styleId="a3">
    <w:name w:val="Hyperlink"/>
    <w:basedOn w:val="a0"/>
    <w:uiPriority w:val="99"/>
    <w:semiHidden/>
    <w:unhideWhenUsed/>
    <w:rsid w:val="007B24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24F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line">
    <w:name w:val="longline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c">
    <w:name w:val="doc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页眉1"/>
    <w:basedOn w:val="a"/>
    <w:rsid w:val="007B24F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a">
    <w:name w:val="headera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aupdate">
    <w:name w:val="headeraupdate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span">
    <w:name w:val="headerspan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headerspanupdate">
    <w:name w:val="headerspanupdate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9834"/>
      <w:kern w:val="0"/>
      <w:sz w:val="24"/>
      <w:szCs w:val="24"/>
    </w:rPr>
  </w:style>
  <w:style w:type="paragraph" w:customStyle="1" w:styleId="12">
    <w:name w:val="页脚1"/>
    <w:basedOn w:val="a"/>
    <w:rsid w:val="007B24F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7B24FF"/>
    <w:pPr>
      <w:widowControl/>
      <w:spacing w:before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">
    <w:name w:val="left"/>
    <w:basedOn w:val="a"/>
    <w:rsid w:val="007B24FF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7B24FF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7B24F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ent">
    <w:name w:val="newscontent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">
    <w:name w:val="hot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列表1"/>
    <w:basedOn w:val="a"/>
    <w:rsid w:val="007B24FF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top">
    <w:name w:val="modtop"/>
    <w:basedOn w:val="a"/>
    <w:rsid w:val="007B24F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mid">
    <w:name w:val="modmid"/>
    <w:basedOn w:val="a"/>
    <w:rsid w:val="007B24FF"/>
    <w:pPr>
      <w:widowControl/>
      <w:pBdr>
        <w:left w:val="single" w:sz="6" w:space="0" w:color="CCCCCC"/>
        <w:right w:val="single" w:sz="6" w:space="0" w:color="CCCCCC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pagea">
    <w:name w:val="subpagea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subpageaupdate">
    <w:name w:val="subpageaupdate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9834"/>
      <w:kern w:val="0"/>
      <w:sz w:val="24"/>
      <w:szCs w:val="24"/>
    </w:rPr>
  </w:style>
  <w:style w:type="paragraph" w:customStyle="1" w:styleId="modbottom">
    <w:name w:val="modbottom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">
    <w:name w:val="detail"/>
    <w:basedOn w:val="a"/>
    <w:rsid w:val="007B24FF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ink">
    <w:name w:val="link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s">
    <w:name w:val="tabs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itle">
    <w:name w:val="newstitle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title">
    <w:name w:val="hottitle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content">
    <w:name w:val="hotcontent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bottom">
    <w:name w:val="hotbottom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">
    <w:name w:val="listtitle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4">
    <w:name w:val="标题1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content">
    <w:name w:val="midcontent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contenta">
    <w:name w:val="midcontenta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th">
    <w:name w:val="path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ber">
    <w:name w:val="number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load">
    <w:name w:val="download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rector">
    <w:name w:val="director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troduce">
    <w:name w:val="introduce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block">
    <w:name w:val="hotblock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hotblock">
    <w:name w:val="bighotblock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title">
    <w:name w:val="blocktitle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pic">
    <w:name w:val="newspic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ist">
    <w:name w:val="newslist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ash">
    <w:name w:val="flash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">
    <w:name w:val="index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1">
    <w:name w:val="link1"/>
    <w:basedOn w:val="a"/>
    <w:rsid w:val="007B24FF"/>
    <w:pPr>
      <w:widowControl/>
      <w:spacing w:before="150" w:after="100" w:afterAutospacing="1"/>
      <w:ind w:right="150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abs1">
    <w:name w:val="tabs1"/>
    <w:basedOn w:val="a"/>
    <w:rsid w:val="007B24FF"/>
    <w:pPr>
      <w:widowControl/>
      <w:spacing w:before="1005" w:after="100" w:afterAutospacing="1"/>
      <w:ind w:left="825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put1">
    <w:name w:val="input1"/>
    <w:basedOn w:val="a"/>
    <w:rsid w:val="007B24FF"/>
    <w:pPr>
      <w:widowControl/>
      <w:pBdr>
        <w:top w:val="single" w:sz="6" w:space="0" w:color="0866AC"/>
        <w:left w:val="single" w:sz="6" w:space="0" w:color="0866AC"/>
        <w:bottom w:val="single" w:sz="6" w:space="0" w:color="0866AC"/>
        <w:right w:val="single" w:sz="6" w:space="0" w:color="0866A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itle1">
    <w:name w:val="newstitle1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title1">
    <w:name w:val="hottitle1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content1">
    <w:name w:val="hotcontent1"/>
    <w:basedOn w:val="a"/>
    <w:rsid w:val="007B24FF"/>
    <w:pPr>
      <w:widowControl/>
      <w:pBdr>
        <w:left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block1">
    <w:name w:val="hotblock1"/>
    <w:basedOn w:val="a"/>
    <w:rsid w:val="007B24FF"/>
    <w:pPr>
      <w:widowControl/>
      <w:spacing w:before="150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title1">
    <w:name w:val="blocktitle1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1">
    <w:name w:val="more1"/>
    <w:basedOn w:val="a"/>
    <w:rsid w:val="007B24FF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FF9900"/>
      <w:kern w:val="0"/>
      <w:szCs w:val="21"/>
    </w:rPr>
  </w:style>
  <w:style w:type="paragraph" w:customStyle="1" w:styleId="bighotblock1">
    <w:name w:val="bighotblock1"/>
    <w:basedOn w:val="a"/>
    <w:rsid w:val="007B24FF"/>
    <w:pPr>
      <w:widowControl/>
      <w:spacing w:before="150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title2">
    <w:name w:val="blocktitle2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2">
    <w:name w:val="more2"/>
    <w:basedOn w:val="a"/>
    <w:rsid w:val="007B24FF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666666"/>
      <w:kern w:val="0"/>
      <w:sz w:val="24"/>
      <w:szCs w:val="24"/>
    </w:rPr>
  </w:style>
  <w:style w:type="paragraph" w:customStyle="1" w:styleId="hotbottom1">
    <w:name w:val="hotbottom1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1">
    <w:name w:val="listtitle1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2">
    <w:name w:val="listtitle2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3">
    <w:name w:val="listtitle3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4">
    <w:name w:val="listtitle4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5">
    <w:name w:val="listtitle5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6">
    <w:name w:val="listtitle6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7">
    <w:name w:val="listtitle7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8">
    <w:name w:val="listtitle8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9">
    <w:name w:val="listtitle9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10">
    <w:name w:val="listtitle10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3">
    <w:name w:val="more3"/>
    <w:basedOn w:val="a"/>
    <w:rsid w:val="007B24FF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666666"/>
      <w:kern w:val="0"/>
      <w:szCs w:val="21"/>
    </w:rPr>
  </w:style>
  <w:style w:type="paragraph" w:customStyle="1" w:styleId="title2">
    <w:name w:val="title2"/>
    <w:basedOn w:val="a"/>
    <w:rsid w:val="007B24F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content1">
    <w:name w:val="midcontent1"/>
    <w:basedOn w:val="a"/>
    <w:rsid w:val="007B24FF"/>
    <w:pPr>
      <w:widowControl/>
      <w:spacing w:before="60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4">
    <w:name w:val="more4"/>
    <w:basedOn w:val="a"/>
    <w:rsid w:val="007B24FF"/>
    <w:pPr>
      <w:widowControl/>
      <w:spacing w:before="100" w:beforeAutospacing="1" w:after="100" w:afterAutospacing="1"/>
      <w:ind w:right="150"/>
      <w:jc w:val="left"/>
    </w:pPr>
    <w:rPr>
      <w:rFonts w:ascii="Verdana" w:eastAsia="宋体" w:hAnsi="Verdana" w:cs="宋体"/>
      <w:color w:val="FF9900"/>
      <w:kern w:val="0"/>
      <w:sz w:val="24"/>
      <w:szCs w:val="24"/>
    </w:rPr>
  </w:style>
  <w:style w:type="paragraph" w:customStyle="1" w:styleId="midcontenta1">
    <w:name w:val="midcontenta1"/>
    <w:basedOn w:val="a"/>
    <w:rsid w:val="007B24FF"/>
    <w:pPr>
      <w:widowControl/>
      <w:spacing w:before="60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5">
    <w:name w:val="more5"/>
    <w:basedOn w:val="a"/>
    <w:rsid w:val="007B24FF"/>
    <w:pPr>
      <w:widowControl/>
      <w:spacing w:before="100" w:beforeAutospacing="1" w:after="100" w:afterAutospacing="1"/>
      <w:ind w:right="150"/>
      <w:jc w:val="left"/>
    </w:pPr>
    <w:rPr>
      <w:rFonts w:ascii="Verdana" w:eastAsia="宋体" w:hAnsi="Verdana" w:cs="宋体"/>
      <w:color w:val="FF9900"/>
      <w:kern w:val="0"/>
      <w:sz w:val="24"/>
      <w:szCs w:val="24"/>
    </w:rPr>
  </w:style>
  <w:style w:type="paragraph" w:customStyle="1" w:styleId="pic1">
    <w:name w:val="pic1"/>
    <w:basedOn w:val="a"/>
    <w:rsid w:val="007B24F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th1">
    <w:name w:val="path1"/>
    <w:basedOn w:val="a"/>
    <w:rsid w:val="007B24FF"/>
    <w:pPr>
      <w:widowControl/>
      <w:spacing w:before="150" w:after="100" w:afterAutospacing="1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number1">
    <w:name w:val="number1"/>
    <w:basedOn w:val="a"/>
    <w:rsid w:val="007B24FF"/>
    <w:pPr>
      <w:widowControl/>
      <w:spacing w:before="150" w:after="100" w:afterAutospacing="1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search1">
    <w:name w:val="search1"/>
    <w:basedOn w:val="a"/>
    <w:rsid w:val="007B24FF"/>
    <w:pPr>
      <w:widowControl/>
      <w:spacing w:before="100" w:beforeAutospacing="1" w:after="24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load1">
    <w:name w:val="download1"/>
    <w:basedOn w:val="a"/>
    <w:rsid w:val="007B24FF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2">
    <w:name w:val="link2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2">
    <w:name w:val="pic2"/>
    <w:basedOn w:val="a"/>
    <w:rsid w:val="007B24F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3">
    <w:name w:val="pic3"/>
    <w:basedOn w:val="a"/>
    <w:rsid w:val="007B24F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4">
    <w:name w:val="pic4"/>
    <w:basedOn w:val="a"/>
    <w:rsid w:val="007B24F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itle2">
    <w:name w:val="newstitle2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itle3">
    <w:name w:val="newstitle3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title3">
    <w:name w:val="blocktitle3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title4">
    <w:name w:val="blocktitle4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title5">
    <w:name w:val="blocktitle5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title6">
    <w:name w:val="blocktitle6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title7">
    <w:name w:val="blocktitle7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">
    <w:name w:val="title3"/>
    <w:basedOn w:val="a"/>
    <w:rsid w:val="007B24F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1">
    <w:name w:val="title11"/>
    <w:basedOn w:val="a"/>
    <w:rsid w:val="007B24F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4">
    <w:name w:val="title4"/>
    <w:basedOn w:val="a"/>
    <w:rsid w:val="007B24F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rector1">
    <w:name w:val="director1"/>
    <w:basedOn w:val="a"/>
    <w:rsid w:val="007B24FF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troduce1">
    <w:name w:val="introduce1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content2">
    <w:name w:val="midcontent2"/>
    <w:basedOn w:val="a"/>
    <w:rsid w:val="007B24FF"/>
    <w:pPr>
      <w:widowControl/>
      <w:spacing w:before="60" w:after="100" w:afterAutospacing="1"/>
      <w:ind w:firstLine="150"/>
      <w:jc w:val="left"/>
    </w:pPr>
    <w:rPr>
      <w:rFonts w:ascii="宋体" w:eastAsia="宋体" w:hAnsi="宋体" w:cs="宋体"/>
      <w:color w:val="555555"/>
      <w:kern w:val="0"/>
      <w:sz w:val="20"/>
      <w:szCs w:val="20"/>
    </w:rPr>
  </w:style>
  <w:style w:type="paragraph" w:customStyle="1" w:styleId="hottitle2">
    <w:name w:val="hottitle2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5">
    <w:name w:val="title5"/>
    <w:basedOn w:val="a"/>
    <w:rsid w:val="007B24FF"/>
    <w:pPr>
      <w:widowControl/>
      <w:spacing w:before="30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content2">
    <w:name w:val="hotcontent2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pic1">
    <w:name w:val="newspic1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ash1">
    <w:name w:val="flash1"/>
    <w:basedOn w:val="a"/>
    <w:rsid w:val="007B24F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1">
    <w:name w:val="index1"/>
    <w:basedOn w:val="a"/>
    <w:rsid w:val="007B24F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ist1">
    <w:name w:val="newslist1"/>
    <w:basedOn w:val="a"/>
    <w:rsid w:val="007B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B24F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B24FF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Strong"/>
    <w:basedOn w:val="a0"/>
    <w:uiPriority w:val="22"/>
    <w:qFormat/>
    <w:rsid w:val="007B24FF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B24F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B24FF"/>
    <w:rPr>
      <w:rFonts w:ascii="Arial" w:eastAsia="宋体" w:hAnsi="Arial" w:cs="Arial"/>
      <w:vanish/>
      <w:kern w:val="0"/>
      <w:sz w:val="16"/>
      <w:szCs w:val="16"/>
    </w:rPr>
  </w:style>
  <w:style w:type="paragraph" w:styleId="a7">
    <w:name w:val="header"/>
    <w:basedOn w:val="a"/>
    <w:link w:val="Char"/>
    <w:uiPriority w:val="99"/>
    <w:unhideWhenUsed/>
    <w:rsid w:val="007B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7B24FF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B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B24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1594</Words>
  <Characters>9092</Characters>
  <Application>Microsoft Office Word</Application>
  <DocSecurity>0</DocSecurity>
  <Lines>75</Lines>
  <Paragraphs>21</Paragraphs>
  <ScaleCrop>false</ScaleCrop>
  <Company>Windows7-64 旗舰版</Company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2015-12-20T09:46:00Z</dcterms:created>
  <dcterms:modified xsi:type="dcterms:W3CDTF">2015-12-20T09:47:00Z</dcterms:modified>
</cp:coreProperties>
</file>