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64" w:rsidRDefault="004E7864" w:rsidP="004E7864">
      <w:pPr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附件（</w:t>
      </w:r>
      <w:r>
        <w:rPr>
          <w:rFonts w:ascii="楷体" w:eastAsia="楷体" w:hAnsi="楷体" w:cs="楷体"/>
          <w:sz w:val="24"/>
        </w:rPr>
        <w:t>2</w:t>
      </w:r>
      <w:r>
        <w:rPr>
          <w:rFonts w:ascii="楷体" w:eastAsia="楷体" w:hAnsi="楷体" w:cs="楷体" w:hint="eastAsia"/>
          <w:sz w:val="24"/>
        </w:rPr>
        <w:t>）：日本访学团申请表</w:t>
      </w:r>
    </w:p>
    <w:p w:rsidR="004E7864" w:rsidRDefault="004E7864" w:rsidP="004E7864">
      <w:pPr>
        <w:jc w:val="center"/>
        <w:rPr>
          <w:rFonts w:cs="宋体"/>
          <w:b/>
          <w:bCs/>
          <w:sz w:val="32"/>
          <w:szCs w:val="32"/>
        </w:rPr>
      </w:pPr>
      <w:r w:rsidRPr="00DB2EF3">
        <w:rPr>
          <w:rFonts w:ascii="仿宋_GB2312" w:eastAsia="仿宋_GB2312" w:hint="eastAsia"/>
          <w:color w:val="000000"/>
          <w:sz w:val="30"/>
          <w:szCs w:val="30"/>
        </w:rPr>
        <w:t>重庆大学化学化工学院优秀学生赴日访学团</w:t>
      </w:r>
      <w:r w:rsidRPr="00D95D2A">
        <w:rPr>
          <w:rFonts w:ascii="仿宋_GB2312" w:eastAsia="仿宋_GB2312" w:hint="eastAsia"/>
          <w:color w:val="000000"/>
          <w:sz w:val="30"/>
          <w:szCs w:val="30"/>
        </w:rPr>
        <w:t>申请表</w:t>
      </w:r>
    </w:p>
    <w:tbl>
      <w:tblPr>
        <w:tblpPr w:leftFromText="180" w:rightFromText="180" w:vertAnchor="page" w:horzAnchor="margin" w:tblpXSpec="center" w:tblpY="2845"/>
        <w:tblW w:w="10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724"/>
        <w:gridCol w:w="142"/>
        <w:gridCol w:w="31"/>
        <w:gridCol w:w="819"/>
        <w:gridCol w:w="621"/>
        <w:gridCol w:w="372"/>
        <w:gridCol w:w="916"/>
        <w:gridCol w:w="1068"/>
        <w:gridCol w:w="1244"/>
        <w:gridCol w:w="1024"/>
        <w:gridCol w:w="416"/>
        <w:gridCol w:w="1681"/>
      </w:tblGrid>
      <w:tr w:rsidR="004E7864" w:rsidTr="00CC2F3B">
        <w:trPr>
          <w:trHeight w:val="2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E7864" w:rsidRDefault="004E7864" w:rsidP="00CC2F3B">
            <w:pPr>
              <w:spacing w:line="38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个人信息</w:t>
            </w:r>
          </w:p>
        </w:tc>
      </w:tr>
      <w:tr w:rsidR="004E7864" w:rsidTr="00CC2F3B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汉语拼音（大写）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proofErr w:type="gramStart"/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请确保</w:t>
            </w:r>
            <w:proofErr w:type="gramEnd"/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所填拼音与护照信息一致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int="eastAsia"/>
                <w:color w:val="999999"/>
                <w:sz w:val="18"/>
                <w:szCs w:val="18"/>
              </w:rPr>
              <w:t>照片</w:t>
            </w:r>
          </w:p>
        </w:tc>
      </w:tr>
      <w:tr w:rsidR="004E7864" w:rsidTr="00CC2F3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出生日期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宗教信仰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E7864" w:rsidTr="00CC2F3B">
        <w:trPr>
          <w:trHeight w:val="1223"/>
        </w:trPr>
        <w:tc>
          <w:tcPr>
            <w:tcW w:w="122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健康状况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E7864" w:rsidTr="00CC2F3B">
        <w:trPr>
          <w:trHeight w:val="2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E7864" w:rsidRPr="00A419C3" w:rsidRDefault="004E7864" w:rsidP="00CC2F3B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联系方式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b/>
                <w:bCs/>
                <w:color w:val="999999"/>
                <w:sz w:val="18"/>
                <w:szCs w:val="18"/>
              </w:rPr>
              <w:t>请尽量详尽地填写以便于我们与你取得联系！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&gt;</w:t>
            </w:r>
          </w:p>
        </w:tc>
      </w:tr>
      <w:tr w:rsidR="004E7864" w:rsidTr="00CC2F3B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通讯地址</w:t>
            </w:r>
          </w:p>
        </w:tc>
        <w:tc>
          <w:tcPr>
            <w:tcW w:w="5937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邮政编码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E7864" w:rsidTr="00CC2F3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家庭电话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宿舍电话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E7864" w:rsidTr="00CC2F3B">
        <w:trPr>
          <w:trHeight w:val="20"/>
        </w:trPr>
        <w:tc>
          <w:tcPr>
            <w:tcW w:w="3564" w:type="dxa"/>
            <w:gridSpan w:val="6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/>
                <w:sz w:val="20"/>
                <w:szCs w:val="20"/>
              </w:rPr>
              <w:t xml:space="preserve">E-mail 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QQ</w:t>
            </w:r>
            <w:r>
              <w:rPr>
                <w:rFonts w:ascii="宋体" w:hAnsi="宋体" w:cs="宋体" w:hint="eastAsia"/>
                <w:sz w:val="20"/>
                <w:szCs w:val="20"/>
              </w:rPr>
              <w:t>邮箱）</w:t>
            </w:r>
          </w:p>
        </w:tc>
        <w:tc>
          <w:tcPr>
            <w:tcW w:w="6721" w:type="dxa"/>
            <w:gridSpan w:val="7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E7864" w:rsidTr="00CC2F3B">
        <w:trPr>
          <w:trHeight w:val="2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学习情况</w:t>
            </w:r>
          </w:p>
        </w:tc>
      </w:tr>
      <w:tr w:rsidR="004E7864" w:rsidTr="00CC2F3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所在年级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wordWrap w:val="0"/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学号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E7864" w:rsidTr="00CC2F3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（）年级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4E7864" w:rsidTr="00CC2F3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担任职务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所在校区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E7864" w:rsidTr="00CC2F3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E7864" w:rsidRPr="00A419C3" w:rsidRDefault="004E7864" w:rsidP="00CC2F3B">
            <w:pPr>
              <w:spacing w:line="3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ＧＰＡ及英文水平</w:t>
            </w:r>
          </w:p>
        </w:tc>
        <w:tc>
          <w:tcPr>
            <w:tcW w:w="8334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如有日语基础，可以填写日语水平，但本项目不要求日语基础。</w:t>
            </w:r>
          </w:p>
        </w:tc>
      </w:tr>
      <w:tr w:rsidR="004E7864" w:rsidTr="00CC2F3B">
        <w:trPr>
          <w:trHeight w:val="20"/>
        </w:trPr>
        <w:tc>
          <w:tcPr>
            <w:tcW w:w="1951" w:type="dxa"/>
            <w:gridSpan w:val="2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864" w:rsidRPr="00A419C3" w:rsidRDefault="004E7864" w:rsidP="00CC2F3B">
            <w:pPr>
              <w:spacing w:line="3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论文发表情况</w:t>
            </w:r>
          </w:p>
        </w:tc>
        <w:tc>
          <w:tcPr>
            <w:tcW w:w="8334" w:type="dxa"/>
            <w:gridSpan w:val="11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仅限第一作者或导师第一作者，学生第二作者。填写示例：SCI一区2篇，二区1篇</w:t>
            </w:r>
          </w:p>
        </w:tc>
      </w:tr>
      <w:tr w:rsidR="004E7864" w:rsidTr="00CC2F3B">
        <w:trPr>
          <w:trHeight w:val="2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E7864" w:rsidRPr="00F27B8A" w:rsidRDefault="004E7864" w:rsidP="00CC2F3B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出入境情况</w:t>
            </w:r>
          </w:p>
        </w:tc>
      </w:tr>
      <w:tr w:rsidR="004E7864" w:rsidTr="00CC2F3B">
        <w:trPr>
          <w:trHeight w:val="20"/>
        </w:trPr>
        <w:tc>
          <w:tcPr>
            <w:tcW w:w="2124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护照号码</w:t>
            </w:r>
          </w:p>
        </w:tc>
        <w:tc>
          <w:tcPr>
            <w:tcW w:w="231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护照有效期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color w:val="999999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4E7864" w:rsidTr="00CC2F3B">
        <w:trPr>
          <w:trHeight w:val="20"/>
        </w:trPr>
        <w:tc>
          <w:tcPr>
            <w:tcW w:w="2124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出入境记录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拒签史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拒签理由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E7864" w:rsidTr="00CC2F3B">
        <w:trPr>
          <w:trHeight w:val="2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b/>
                <w:bCs/>
              </w:rPr>
              <w:t>紧急联络人（填写父母，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且信息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务必准确）</w:t>
            </w:r>
          </w:p>
        </w:tc>
      </w:tr>
      <w:tr w:rsidR="004E7864" w:rsidTr="00CC2F3B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233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与本人关系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</w:tr>
      <w:tr w:rsidR="004E7864" w:rsidTr="00CC2F3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E7864" w:rsidTr="00CC2F3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864" w:rsidRDefault="004E7864" w:rsidP="00CC2F3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4E7864" w:rsidTr="00CC2F3B">
        <w:trPr>
          <w:trHeight w:val="1990"/>
        </w:trPr>
        <w:tc>
          <w:tcPr>
            <w:tcW w:w="1028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7864" w:rsidRDefault="004E7864" w:rsidP="00CC2F3B">
            <w:pPr>
              <w:ind w:left="360" w:firstLineChars="100" w:firstLine="211"/>
              <w:rPr>
                <w:rFonts w:ascii="宋体" w:hAns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</w:rPr>
              <w:t>我确保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以上所有信息真实有效并认可以上内容，并声明：</w:t>
            </w:r>
          </w:p>
          <w:p w:rsidR="004E7864" w:rsidRPr="00296091" w:rsidRDefault="004E7864" w:rsidP="00CC2F3B">
            <w:pPr>
              <w:ind w:firstLineChars="200" w:firstLine="300"/>
              <w:rPr>
                <w:sz w:val="15"/>
                <w:szCs w:val="15"/>
              </w:rPr>
            </w:pPr>
            <w:r w:rsidRPr="00296091">
              <w:rPr>
                <w:rFonts w:hint="eastAsia"/>
                <w:sz w:val="15"/>
                <w:szCs w:val="15"/>
              </w:rPr>
              <w:t>我自愿申请参加本次“</w:t>
            </w:r>
            <w:r w:rsidRPr="00264697">
              <w:rPr>
                <w:rFonts w:hint="eastAsia"/>
                <w:sz w:val="15"/>
                <w:szCs w:val="15"/>
              </w:rPr>
              <w:t>遇见霓虹</w:t>
            </w:r>
            <w:r w:rsidRPr="00296091">
              <w:rPr>
                <w:rFonts w:hint="eastAsia"/>
                <w:sz w:val="15"/>
                <w:szCs w:val="15"/>
              </w:rPr>
              <w:t>”学习营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4E7864" w:rsidRDefault="004E7864" w:rsidP="00CC2F3B">
            <w:pPr>
              <w:ind w:firstLineChars="200" w:firstLine="300"/>
              <w:rPr>
                <w:sz w:val="15"/>
                <w:szCs w:val="15"/>
              </w:rPr>
            </w:pPr>
            <w:r w:rsidRPr="00296091">
              <w:rPr>
                <w:rFonts w:hint="eastAsia"/>
                <w:sz w:val="15"/>
                <w:szCs w:val="15"/>
              </w:rPr>
              <w:t>如因违反法律、法规和外方学校及重庆大学规定而造成本人意外或纠纷，</w:t>
            </w:r>
            <w:r>
              <w:rPr>
                <w:rFonts w:cs="宋体" w:hint="eastAsia"/>
                <w:sz w:val="15"/>
                <w:szCs w:val="15"/>
              </w:rPr>
              <w:t>本人自行承担一切相关法律及意外责任</w:t>
            </w:r>
          </w:p>
          <w:p w:rsidR="004E7864" w:rsidRPr="00296091" w:rsidRDefault="004E7864" w:rsidP="00CC2F3B">
            <w:pPr>
              <w:ind w:firstLineChars="200" w:firstLine="420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申请人签名：</w:t>
            </w:r>
            <w:r w:rsidRPr="0007555C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</w:t>
            </w:r>
            <w:r w:rsidRPr="0007555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                  </w:t>
            </w:r>
          </w:p>
        </w:tc>
      </w:tr>
    </w:tbl>
    <w:p w:rsidR="0014311B" w:rsidRPr="004E7864" w:rsidRDefault="0014311B">
      <w:bookmarkStart w:id="0" w:name="_GoBack"/>
      <w:bookmarkEnd w:id="0"/>
    </w:p>
    <w:sectPr w:rsidR="0014311B" w:rsidRPr="004E7864" w:rsidSect="00594B3C">
      <w:headerReference w:type="default" r:id="rId6"/>
      <w:pgSz w:w="11906" w:h="16838"/>
      <w:pgMar w:top="1558" w:right="1466" w:bottom="124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3E" w:rsidRDefault="00552A3E" w:rsidP="004E7864">
      <w:r>
        <w:separator/>
      </w:r>
    </w:p>
  </w:endnote>
  <w:endnote w:type="continuationSeparator" w:id="0">
    <w:p w:rsidR="00552A3E" w:rsidRDefault="00552A3E" w:rsidP="004E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3E" w:rsidRDefault="00552A3E" w:rsidP="004E7864">
      <w:r>
        <w:separator/>
      </w:r>
    </w:p>
  </w:footnote>
  <w:footnote w:type="continuationSeparator" w:id="0">
    <w:p w:rsidR="00552A3E" w:rsidRDefault="00552A3E" w:rsidP="004E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75" w:rsidRDefault="00552A3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EA"/>
    <w:rsid w:val="0014311B"/>
    <w:rsid w:val="004E7864"/>
    <w:rsid w:val="00552A3E"/>
    <w:rsid w:val="00F1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9D4CF"/>
  <w15:chartTrackingRefBased/>
  <w15:docId w15:val="{20091336-EB77-4714-AD85-B782A1F6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6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7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4E78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8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8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2019-12-20T02:17:00Z</dcterms:created>
  <dcterms:modified xsi:type="dcterms:W3CDTF">2019-12-20T02:17:00Z</dcterms:modified>
</cp:coreProperties>
</file>